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18D0" w14:textId="7091901D" w:rsidR="00980B27" w:rsidRDefault="00980B27"/>
    <w:p w14:paraId="051AD364" w14:textId="6B4AA821" w:rsidR="00980B27" w:rsidRDefault="00980B27"/>
    <w:p w14:paraId="4A72EC62" w14:textId="48DC5397" w:rsidR="00980B27" w:rsidRDefault="00980B27"/>
    <w:p w14:paraId="69CC5EA7" w14:textId="271DE1F7" w:rsidR="00980B27" w:rsidRDefault="00980B27" w:rsidP="003B134B">
      <w:pPr>
        <w:ind w:firstLineChars="100" w:firstLine="210"/>
      </w:pPr>
    </w:p>
    <w:p w14:paraId="30318A88" w14:textId="59023345" w:rsidR="00980B27" w:rsidRDefault="003B134B" w:rsidP="003B134B">
      <w:pPr>
        <w:tabs>
          <w:tab w:val="left" w:pos="1560"/>
        </w:tabs>
      </w:pPr>
      <w:r>
        <w:tab/>
      </w:r>
    </w:p>
    <w:p w14:paraId="439E17F9" w14:textId="1C6DE5D1" w:rsidR="00980B27" w:rsidRDefault="009B427B">
      <w:r>
        <w:rPr>
          <w:noProof/>
        </w:rPr>
        <w:drawing>
          <wp:anchor distT="0" distB="0" distL="114300" distR="114300" simplePos="0" relativeHeight="251663360" behindDoc="1" locked="0" layoutInCell="1" allowOverlap="1" wp14:anchorId="2D6D5F68" wp14:editId="256D9208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4895850" cy="1047750"/>
            <wp:effectExtent l="0" t="0" r="0" b="0"/>
            <wp:wrapNone/>
            <wp:docPr id="12" name="図 12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&#10;&#10;低い精度で自動的に生成された説明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8"/>
                    <a:stretch/>
                  </pic:blipFill>
                  <pic:spPr bwMode="auto">
                    <a:xfrm>
                      <a:off x="0" y="0"/>
                      <a:ext cx="4895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F21B" w14:textId="63E87A44" w:rsidR="00980B27" w:rsidRDefault="00980B27"/>
    <w:p w14:paraId="2DAA15B8" w14:textId="0A620B04" w:rsidR="00980B27" w:rsidRDefault="009B42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62C04" wp14:editId="68C7E9EA">
                <wp:simplePos x="0" y="0"/>
                <wp:positionH relativeFrom="column">
                  <wp:posOffset>958215</wp:posOffset>
                </wp:positionH>
                <wp:positionV relativeFrom="paragraph">
                  <wp:posOffset>120650</wp:posOffset>
                </wp:positionV>
                <wp:extent cx="3676650" cy="1076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8C13C" w14:textId="3D61BE51" w:rsidR="00980B27" w:rsidRPr="009B427B" w:rsidRDefault="00980B27">
                            <w:pPr>
                              <w:rPr>
                                <w:rFonts w:ascii="AR宋朝体M" w:eastAsia="AR宋朝体M" w:hAnsi="AR宋朝体M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9B427B">
                              <w:rPr>
                                <w:rFonts w:ascii="AR宋朝体M" w:eastAsia="AR宋朝体M" w:hAnsi="AR宋朝体M" w:hint="eastAsia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エンディングノート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62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45pt;margin-top:9.5pt;width:289.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" filled="f" stroked="f" strokeweight=".5pt">
                <v:textbox>
                  <w:txbxContent>
                    <w:p w14:paraId="1D08C13C" w14:textId="3D61BE51" w:rsidR="00980B27" w:rsidRPr="009B427B" w:rsidRDefault="00980B27">
                      <w:pPr>
                        <w:rPr>
                          <w:rFonts w:ascii="AR宋朝体M" w:eastAsia="AR宋朝体M" w:hAnsi="AR宋朝体M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9B427B">
                        <w:rPr>
                          <w:rFonts w:ascii="AR宋朝体M" w:eastAsia="AR宋朝体M" w:hAnsi="AR宋朝体M" w:hint="eastAsia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エンディングノート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0BF5F1C6" w14:textId="6673FA9B" w:rsidR="00980B27" w:rsidRDefault="009B427B">
      <w:r>
        <w:rPr>
          <w:noProof/>
        </w:rPr>
        <w:drawing>
          <wp:anchor distT="0" distB="0" distL="114300" distR="114300" simplePos="0" relativeHeight="251665408" behindDoc="1" locked="0" layoutInCell="1" allowOverlap="1" wp14:anchorId="7BFFE194" wp14:editId="4889D83D">
            <wp:simplePos x="0" y="0"/>
            <wp:positionH relativeFrom="margin">
              <wp:posOffset>261620</wp:posOffset>
            </wp:positionH>
            <wp:positionV relativeFrom="paragraph">
              <wp:posOffset>168275</wp:posOffset>
            </wp:positionV>
            <wp:extent cx="4895850" cy="1047750"/>
            <wp:effectExtent l="0" t="0" r="0" b="0"/>
            <wp:wrapNone/>
            <wp:docPr id="13" name="図 1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&#10;&#10;低い精度で自動的に生成された説明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8"/>
                    <a:stretch/>
                  </pic:blipFill>
                  <pic:spPr bwMode="auto">
                    <a:xfrm flipV="1">
                      <a:off x="0" y="0"/>
                      <a:ext cx="48958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2B064" w14:textId="0CA2D0DD" w:rsidR="00980B27" w:rsidRDefault="00980B27"/>
    <w:p w14:paraId="0939851A" w14:textId="4843A7EB" w:rsidR="00980B27" w:rsidRDefault="003B134B" w:rsidP="003B134B">
      <w:pPr>
        <w:tabs>
          <w:tab w:val="left" w:pos="1560"/>
          <w:tab w:val="left" w:pos="5610"/>
        </w:tabs>
      </w:pPr>
      <w:r>
        <w:tab/>
      </w:r>
      <w:r>
        <w:tab/>
      </w:r>
    </w:p>
    <w:p w14:paraId="54D1AF0C" w14:textId="55AC258E" w:rsidR="00980B27" w:rsidRDefault="00980B27"/>
    <w:p w14:paraId="148CA371" w14:textId="558AC688" w:rsidR="00980B27" w:rsidRDefault="00980B27"/>
    <w:p w14:paraId="71D2FDC2" w14:textId="6D6786C7" w:rsidR="00980B27" w:rsidRDefault="00980B27"/>
    <w:p w14:paraId="1F450BAF" w14:textId="61511EE9" w:rsidR="00980B27" w:rsidRDefault="00980B27"/>
    <w:p w14:paraId="7C678CDD" w14:textId="1EEB06A0" w:rsidR="00980B27" w:rsidRDefault="00980B27"/>
    <w:p w14:paraId="65A74E78" w14:textId="26A890F0" w:rsidR="00980B27" w:rsidRDefault="00980B27"/>
    <w:p w14:paraId="14507FEA" w14:textId="13FA4CB2" w:rsidR="00980B27" w:rsidRDefault="00980B27"/>
    <w:p w14:paraId="37BB8CDD" w14:textId="4EE437E2" w:rsidR="00980B27" w:rsidRDefault="00980B27"/>
    <w:p w14:paraId="7699CAAE" w14:textId="4BCD2FC6" w:rsidR="00980B27" w:rsidRDefault="00980B27"/>
    <w:p w14:paraId="20591F6B" w14:textId="0871EC06" w:rsidR="00980B27" w:rsidRDefault="00980B27"/>
    <w:p w14:paraId="15784F70" w14:textId="438C4A70" w:rsidR="003B134B" w:rsidRDefault="003B134B"/>
    <w:p w14:paraId="781080DA" w14:textId="2C2C270E" w:rsidR="003B134B" w:rsidRDefault="003B134B"/>
    <w:p w14:paraId="34E3014E" w14:textId="03B5D02D" w:rsidR="003B134B" w:rsidRDefault="003B134B"/>
    <w:p w14:paraId="710002B8" w14:textId="28754BC6" w:rsidR="003B134B" w:rsidRDefault="003B134B"/>
    <w:p w14:paraId="36E8B961" w14:textId="77777777" w:rsidR="003B134B" w:rsidRDefault="003B134B"/>
    <w:p w14:paraId="0C659E76" w14:textId="77777777" w:rsidR="00980B27" w:rsidRDefault="00980B27"/>
    <w:p w14:paraId="6EE56A9B" w14:textId="77777777" w:rsidR="00980B27" w:rsidRPr="003B134B" w:rsidRDefault="00980B27" w:rsidP="00980B27">
      <w:pPr>
        <w:jc w:val="center"/>
        <w:rPr>
          <w:sz w:val="56"/>
          <w:szCs w:val="72"/>
        </w:rPr>
      </w:pPr>
      <w:r w:rsidRPr="003B134B">
        <w:rPr>
          <w:rFonts w:hint="eastAsia"/>
          <w:sz w:val="56"/>
          <w:szCs w:val="72"/>
        </w:rPr>
        <w:t>名前</w:t>
      </w:r>
    </w:p>
    <w:p w14:paraId="5AE991B8" w14:textId="77777777" w:rsidR="00980B27" w:rsidRDefault="00980B27"/>
    <w:p w14:paraId="7A1D16EE" w14:textId="77777777" w:rsidR="00980B27" w:rsidRDefault="00980B27"/>
    <w:p w14:paraId="2336F612" w14:textId="7669DDD5" w:rsidR="00917B58" w:rsidRPr="003B134B" w:rsidRDefault="00980B27" w:rsidP="00980B27">
      <w:pPr>
        <w:jc w:val="center"/>
        <w:rPr>
          <w:sz w:val="32"/>
          <w:szCs w:val="36"/>
        </w:rPr>
      </w:pPr>
      <w:r w:rsidRPr="003B134B">
        <w:rPr>
          <w:rFonts w:hint="eastAsia"/>
          <w:sz w:val="32"/>
          <w:szCs w:val="36"/>
        </w:rPr>
        <w:t>記入日　　２０２１年６月４日</w:t>
      </w:r>
    </w:p>
    <w:sectPr w:rsidR="00917B58" w:rsidRPr="003B134B" w:rsidSect="003B134B">
      <w:footerReference w:type="default" r:id="rId7"/>
      <w:pgSz w:w="11906" w:h="16838"/>
      <w:pgMar w:top="1985" w:right="1701" w:bottom="1701" w:left="1701" w:header="851" w:footer="992" w:gutter="0"/>
      <w:pgBorders w:offsetFrom="page">
        <w:top w:val="creaturesInsects" w:sz="31" w:space="24" w:color="C5E0B3" w:themeColor="accent6" w:themeTint="66"/>
        <w:left w:val="creaturesInsects" w:sz="31" w:space="24" w:color="C5E0B3" w:themeColor="accent6" w:themeTint="66"/>
        <w:bottom w:val="creaturesInsects" w:sz="31" w:space="24" w:color="C5E0B3" w:themeColor="accent6" w:themeTint="66"/>
        <w:right w:val="creaturesInsects" w:sz="31" w:space="24" w:color="C5E0B3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9F4F" w14:textId="77777777" w:rsidR="00D60B10" w:rsidRDefault="00D60B10" w:rsidP="00980B27">
      <w:r>
        <w:separator/>
      </w:r>
    </w:p>
  </w:endnote>
  <w:endnote w:type="continuationSeparator" w:id="0">
    <w:p w14:paraId="30A2DC04" w14:textId="77777777" w:rsidR="00D60B10" w:rsidRDefault="00D60B10" w:rsidP="0098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宋朝体M">
    <w:panose1 w:val="02020609000000000000"/>
    <w:charset w:val="80"/>
    <w:family w:val="roma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D9D" w14:textId="77777777" w:rsidR="00E97B3C" w:rsidRPr="00274A46" w:rsidRDefault="00E97B3C" w:rsidP="00E97B3C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7790D0A3" w14:textId="5D790D4B" w:rsidR="00980B27" w:rsidRDefault="00980B27" w:rsidP="00980B27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CFBE8" wp14:editId="5028B281">
          <wp:simplePos x="0" y="0"/>
          <wp:positionH relativeFrom="column">
            <wp:posOffset>5273040</wp:posOffset>
          </wp:positionH>
          <wp:positionV relativeFrom="paragraph">
            <wp:posOffset>142875</wp:posOffset>
          </wp:positionV>
          <wp:extent cx="359595" cy="400050"/>
          <wp:effectExtent l="0" t="0" r="254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9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6CB1" w14:textId="77777777" w:rsidR="00D60B10" w:rsidRDefault="00D60B10" w:rsidP="00980B27">
      <w:r>
        <w:separator/>
      </w:r>
    </w:p>
  </w:footnote>
  <w:footnote w:type="continuationSeparator" w:id="0">
    <w:p w14:paraId="3E2A114F" w14:textId="77777777" w:rsidR="00D60B10" w:rsidRDefault="00D60B10" w:rsidP="0098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58"/>
    <w:rsid w:val="00332E7F"/>
    <w:rsid w:val="003B134B"/>
    <w:rsid w:val="00917B58"/>
    <w:rsid w:val="00980B27"/>
    <w:rsid w:val="009B427B"/>
    <w:rsid w:val="00D60B10"/>
    <w:rsid w:val="00E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9811E"/>
  <w15:chartTrackingRefBased/>
  <w15:docId w15:val="{398684D9-D639-480D-AF0F-30433AA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B27"/>
  </w:style>
  <w:style w:type="paragraph" w:styleId="a5">
    <w:name w:val="footer"/>
    <w:basedOn w:val="a"/>
    <w:link w:val="a6"/>
    <w:uiPriority w:val="99"/>
    <w:unhideWhenUsed/>
    <w:rsid w:val="009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B27"/>
  </w:style>
  <w:style w:type="paragraph" w:styleId="a7">
    <w:name w:val="No Spacing"/>
    <w:link w:val="a8"/>
    <w:uiPriority w:val="1"/>
    <w:qFormat/>
    <w:rsid w:val="00980B27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980B2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3</cp:revision>
  <dcterms:created xsi:type="dcterms:W3CDTF">2021-06-04T02:42:00Z</dcterms:created>
  <dcterms:modified xsi:type="dcterms:W3CDTF">2021-06-09T04:36:00Z</dcterms:modified>
</cp:coreProperties>
</file>