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05"/>
      </w:tblGrid>
      <w:tr w:rsidR="00935C4B" w:rsidRPr="00274A46" w14:paraId="679F9C97" w14:textId="77777777" w:rsidTr="00935C4B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31EC1" w14:textId="30E0E905" w:rsidR="00935C4B" w:rsidRPr="00274A46" w:rsidRDefault="00510CFA" w:rsidP="00935C4B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8"/>
                <w:szCs w:val="28"/>
              </w:rPr>
              <w:t>デジタル資産に関すること</w:t>
            </w:r>
          </w:p>
        </w:tc>
      </w:tr>
      <w:tr w:rsidR="00510CFA" w:rsidRPr="00274A46" w14:paraId="6DC6D678" w14:textId="77777777" w:rsidTr="00861C42">
        <w:trPr>
          <w:trHeight w:val="1086"/>
        </w:trPr>
        <w:tc>
          <w:tcPr>
            <w:tcW w:w="19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CC1B8D" w14:textId="32105A08" w:rsidR="00510CFA" w:rsidRPr="00274A46" w:rsidRDefault="00510CFA" w:rsidP="00985B96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固定電話</w:t>
            </w:r>
          </w:p>
        </w:tc>
        <w:tc>
          <w:tcPr>
            <w:tcW w:w="850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85AB993" w14:textId="77777777" w:rsidR="00510CFA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電話番号　　　　　　　　</w:t>
            </w:r>
          </w:p>
          <w:p w14:paraId="3C499430" w14:textId="0B8E1FFC" w:rsidR="00510CFA" w:rsidRPr="00274A46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名義　</w:t>
            </w:r>
          </w:p>
        </w:tc>
      </w:tr>
      <w:tr w:rsidR="00510CFA" w:rsidRPr="00274A46" w14:paraId="03BF68F8" w14:textId="77777777" w:rsidTr="00861C42">
        <w:trPr>
          <w:trHeight w:val="1410"/>
        </w:trPr>
        <w:tc>
          <w:tcPr>
            <w:tcW w:w="1985" w:type="dxa"/>
            <w:shd w:val="clear" w:color="auto" w:fill="auto"/>
            <w:vAlign w:val="center"/>
          </w:tcPr>
          <w:p w14:paraId="544B40D0" w14:textId="402F2C71" w:rsidR="00510CFA" w:rsidRDefault="00510CFA" w:rsidP="00985B96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 w:rsidRPr="00861C42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インターネット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DDF1A6D" w14:textId="728A9716" w:rsidR="00510CFA" w:rsidRPr="00274A46" w:rsidRDefault="00861C42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契約会社</w:t>
            </w:r>
            <w:r w:rsidR="00510CFA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　　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</w:t>
            </w:r>
            <w:r w:rsidR="00510CFA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ＩＤ　　　　パスワード</w:t>
            </w:r>
          </w:p>
          <w:p w14:paraId="7305B5BD" w14:textId="0B863613" w:rsidR="00510CFA" w:rsidRDefault="00861C42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プロバイダ　　　　　　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ＩＤ　　　　パスワード</w:t>
            </w:r>
          </w:p>
          <w:p w14:paraId="66025D3A" w14:textId="52E0C43C" w:rsidR="00510CFA" w:rsidRDefault="00861C42" w:rsidP="00510CFA">
            <w:pPr>
              <w:spacing w:line="46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契約日</w:t>
            </w:r>
          </w:p>
        </w:tc>
      </w:tr>
      <w:tr w:rsidR="00510CFA" w:rsidRPr="00274A46" w14:paraId="00B9306D" w14:textId="77777777" w:rsidTr="00274A46">
        <w:trPr>
          <w:trHeight w:val="1144"/>
        </w:trPr>
        <w:tc>
          <w:tcPr>
            <w:tcW w:w="1985" w:type="dxa"/>
            <w:shd w:val="clear" w:color="auto" w:fill="auto"/>
            <w:vAlign w:val="center"/>
          </w:tcPr>
          <w:p w14:paraId="1646F022" w14:textId="5B0F7C47" w:rsidR="00510CFA" w:rsidRDefault="00510CFA" w:rsidP="00985B96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パソコン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C1F9338" w14:textId="77777777" w:rsidR="00510CFA" w:rsidRPr="00274A46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台数　　　　　　ＩＤ　　　　パスワード</w:t>
            </w:r>
          </w:p>
          <w:p w14:paraId="3A76F59C" w14:textId="0DD4B5A7" w:rsidR="00510CFA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データの種類</w:t>
            </w:r>
          </w:p>
        </w:tc>
      </w:tr>
      <w:tr w:rsidR="00510CFA" w:rsidRPr="00274A46" w14:paraId="45936FA1" w14:textId="77777777" w:rsidTr="00861C42">
        <w:trPr>
          <w:trHeight w:val="1970"/>
        </w:trPr>
        <w:tc>
          <w:tcPr>
            <w:tcW w:w="1985" w:type="dxa"/>
            <w:shd w:val="clear" w:color="auto" w:fill="auto"/>
            <w:vAlign w:val="center"/>
          </w:tcPr>
          <w:p w14:paraId="160B417E" w14:textId="1F4D42C0" w:rsidR="00510CFA" w:rsidRPr="00985B96" w:rsidRDefault="00510CFA" w:rsidP="00985B96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985B96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スマ</w:t>
            </w:r>
            <w:r w:rsidR="00985B96" w:rsidRPr="00985B96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ートフォン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B531DA3" w14:textId="69862AEE" w:rsidR="00510CFA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電話番号　　　　　　　　</w:t>
            </w:r>
          </w:p>
          <w:p w14:paraId="15995B85" w14:textId="4DF2A209" w:rsidR="00510CFA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加入会社　</w:t>
            </w:r>
            <w:proofErr w:type="spellStart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docomo</w:t>
            </w:r>
            <w:proofErr w:type="spellEnd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  <w:r w:rsidR="00861C42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・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SB　</w:t>
            </w:r>
            <w:r w:rsidR="00861C42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・　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au　</w:t>
            </w:r>
            <w:r w:rsidR="00861C42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・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その他</w:t>
            </w:r>
            <w:r w:rsidR="00861C42"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（　　　　　　）</w:t>
            </w:r>
          </w:p>
          <w:p w14:paraId="520CC939" w14:textId="43890A0B" w:rsidR="00510CFA" w:rsidRPr="00274A46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台数　　　　　　ＩＤ　　　　パスワード</w:t>
            </w:r>
          </w:p>
          <w:p w14:paraId="444C7E3B" w14:textId="0F326E9B" w:rsidR="00510CFA" w:rsidRPr="00274A46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契約日</w:t>
            </w:r>
          </w:p>
        </w:tc>
      </w:tr>
      <w:tr w:rsidR="00510CFA" w:rsidRPr="00274A46" w14:paraId="280A9CCA" w14:textId="77777777" w:rsidTr="00861C42">
        <w:trPr>
          <w:trHeight w:val="1546"/>
        </w:trPr>
        <w:tc>
          <w:tcPr>
            <w:tcW w:w="1985" w:type="dxa"/>
            <w:shd w:val="clear" w:color="auto" w:fill="auto"/>
            <w:vAlign w:val="center"/>
          </w:tcPr>
          <w:p w14:paraId="55440D3F" w14:textId="16F18BAA" w:rsidR="00510CFA" w:rsidRDefault="00510CFA" w:rsidP="00985B96">
            <w:pPr>
              <w:jc w:val="left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タブレット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451C35A2" w14:textId="77777777" w:rsidR="00510CFA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加入会社　　</w:t>
            </w:r>
            <w:proofErr w:type="spellStart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docomo</w:t>
            </w:r>
            <w:proofErr w:type="spellEnd"/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SB　au　その他</w:t>
            </w:r>
          </w:p>
          <w:p w14:paraId="66426044" w14:textId="77777777" w:rsidR="00510CFA" w:rsidRPr="00274A46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台数　　　　　　ＩＤ　　　　パスワード</w:t>
            </w:r>
          </w:p>
          <w:p w14:paraId="2EBD1CE7" w14:textId="1B73F76F" w:rsidR="00510CFA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契約日</w:t>
            </w:r>
          </w:p>
        </w:tc>
      </w:tr>
      <w:tr w:rsidR="00510CFA" w:rsidRPr="00274A46" w14:paraId="0198A9FF" w14:textId="77777777" w:rsidTr="00274A46">
        <w:trPr>
          <w:trHeight w:val="710"/>
        </w:trPr>
        <w:tc>
          <w:tcPr>
            <w:tcW w:w="1985" w:type="dxa"/>
            <w:shd w:val="clear" w:color="auto" w:fill="auto"/>
            <w:vAlign w:val="center"/>
          </w:tcPr>
          <w:p w14:paraId="2CD781D1" w14:textId="77777777" w:rsidR="00861C42" w:rsidRDefault="00510CFA" w:rsidP="00985B96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ＳＮＳ</w:t>
            </w:r>
          </w:p>
          <w:p w14:paraId="5E8969D1" w14:textId="58C49422" w:rsidR="00985B96" w:rsidRDefault="00985B96" w:rsidP="00985B96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・Instagram</w:t>
            </w:r>
          </w:p>
          <w:p w14:paraId="6860ECD0" w14:textId="77777777" w:rsidR="00985B96" w:rsidRDefault="00985B96" w:rsidP="00985B96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・Twitter</w:t>
            </w:r>
          </w:p>
          <w:p w14:paraId="38D06332" w14:textId="77777777" w:rsidR="00985B96" w:rsidRDefault="00985B96" w:rsidP="00985B96">
            <w:pPr>
              <w:spacing w:line="48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・Facebook</w:t>
            </w:r>
          </w:p>
          <w:p w14:paraId="3A600936" w14:textId="703F1F2C" w:rsidR="00985B96" w:rsidRPr="00861C42" w:rsidRDefault="00985B96" w:rsidP="00985B96">
            <w:pPr>
              <w:spacing w:line="48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・LINEほか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0B05E73C" w14:textId="75497941" w:rsidR="00510CFA" w:rsidRPr="00510CFA" w:rsidRDefault="00510CFA" w:rsidP="00985B96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>アプリ名　　　　　　　　　ＩＤ　　　　　　パスワード</w:t>
            </w:r>
          </w:p>
          <w:p w14:paraId="5E5B4AB2" w14:textId="6A5774A7" w:rsidR="00510CFA" w:rsidRPr="00510CFA" w:rsidRDefault="00510CFA" w:rsidP="00985B96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アプリ名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ＩＤ　　　　　　パスワード</w:t>
            </w:r>
          </w:p>
          <w:p w14:paraId="392B0A07" w14:textId="36F72CC8" w:rsidR="00510CFA" w:rsidRPr="00510CFA" w:rsidRDefault="00510CFA" w:rsidP="00985B96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アプリ名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ＩＤ　　　　　　パスワード</w:t>
            </w:r>
          </w:p>
          <w:p w14:paraId="10E91137" w14:textId="4AAA23DB" w:rsidR="00510CFA" w:rsidRPr="00510CFA" w:rsidRDefault="00510CFA" w:rsidP="00985B96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アプリ名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ＩＤ　　　　　　パスワード</w:t>
            </w:r>
          </w:p>
          <w:p w14:paraId="330BED77" w14:textId="186DECA8" w:rsidR="00510CFA" w:rsidRPr="00510CFA" w:rsidRDefault="00510CFA" w:rsidP="00985B96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アプリ名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ＩＤ　　　　　　パスワード</w:t>
            </w:r>
          </w:p>
          <w:p w14:paraId="126E2C18" w14:textId="7FE3C1F3" w:rsidR="00510CFA" w:rsidRPr="00510CFA" w:rsidRDefault="00510CFA" w:rsidP="00985B96">
            <w:pPr>
              <w:spacing w:line="44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4"/>
                <w:szCs w:val="24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アプリ名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ＩＤ　　　　　　パスワード</w:t>
            </w:r>
          </w:p>
          <w:p w14:paraId="7D3BFE53" w14:textId="5D49EC05" w:rsidR="00510CFA" w:rsidRPr="00510CFA" w:rsidRDefault="00510CFA" w:rsidP="00985B96">
            <w:pPr>
              <w:spacing w:line="44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sz w:val="22"/>
                <w:szCs w:val="22"/>
              </w:rPr>
            </w:pP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アプリ名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　　　</w:t>
            </w:r>
            <w:r w:rsidRPr="00510CFA">
              <w:rPr>
                <w:rFonts w:ascii="AR教科書体M" w:eastAsia="AR教科書体M" w:hAnsi="AR教科書体M" w:hint="eastAsia"/>
                <w:color w:val="000000" w:themeColor="text1"/>
                <w:sz w:val="24"/>
                <w:szCs w:val="24"/>
              </w:rPr>
              <w:t xml:space="preserve">　ＩＤ　　　　　　パスワード</w:t>
            </w:r>
          </w:p>
        </w:tc>
      </w:tr>
      <w:tr w:rsidR="00510CFA" w:rsidRPr="00274A46" w14:paraId="55EF73C5" w14:textId="77777777" w:rsidTr="00274A46">
        <w:trPr>
          <w:trHeight w:val="1128"/>
        </w:trPr>
        <w:tc>
          <w:tcPr>
            <w:tcW w:w="1985" w:type="dxa"/>
            <w:shd w:val="clear" w:color="auto" w:fill="auto"/>
            <w:vAlign w:val="center"/>
          </w:tcPr>
          <w:p w14:paraId="58BE4838" w14:textId="52F11EDF" w:rsidR="00510CFA" w:rsidRPr="00274A46" w:rsidRDefault="00510CFA" w:rsidP="00985B96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固定電話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1F386069" w14:textId="77777777" w:rsidR="00510CFA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電話番号　　　　　　　　</w:t>
            </w:r>
          </w:p>
          <w:p w14:paraId="22E568BA" w14:textId="7456C37E" w:rsidR="00510CFA" w:rsidRPr="00274A46" w:rsidRDefault="00510CFA" w:rsidP="00510CFA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>名義</w:t>
            </w: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510CFA" w:rsidRPr="00274A46" w14:paraId="10285F64" w14:textId="77777777" w:rsidTr="00985B96">
        <w:trPr>
          <w:trHeight w:val="2268"/>
        </w:trPr>
        <w:tc>
          <w:tcPr>
            <w:tcW w:w="1985" w:type="dxa"/>
            <w:shd w:val="clear" w:color="auto" w:fill="auto"/>
            <w:vAlign w:val="center"/>
          </w:tcPr>
          <w:p w14:paraId="0F111248" w14:textId="77777777" w:rsidR="00985B96" w:rsidRDefault="00985B96" w:rsidP="00985B96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その他の契約</w:t>
            </w:r>
          </w:p>
          <w:p w14:paraId="457246FE" w14:textId="15369FD9" w:rsidR="00985B96" w:rsidRDefault="00985B96" w:rsidP="00985B96">
            <w:pPr>
              <w:spacing w:line="460" w:lineRule="exact"/>
              <w:jc w:val="left"/>
              <w:rPr>
                <w:rFonts w:ascii="AR教科書体M" w:eastAsia="AR教科書体M" w:hAnsi="AR教科書体M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・スカパー</w:t>
            </w:r>
          </w:p>
          <w:p w14:paraId="5E39425A" w14:textId="1FFA6AFD" w:rsidR="00985B96" w:rsidRPr="00985B96" w:rsidRDefault="00985B96" w:rsidP="00985B96">
            <w:pPr>
              <w:spacing w:line="460" w:lineRule="exact"/>
              <w:jc w:val="left"/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8"/>
                <w:szCs w:val="28"/>
              </w:rPr>
              <w:t>・サ</w:t>
            </w:r>
            <w:r w:rsidRPr="00985B96">
              <w:rPr>
                <w:rFonts w:ascii="AR教科書体M" w:eastAsia="AR教科書体M" w:hAnsi="AR教科書体M" w:hint="eastAsia"/>
                <w:color w:val="000000" w:themeColor="text1"/>
                <w:kern w:val="0"/>
                <w:sz w:val="24"/>
                <w:szCs w:val="24"/>
              </w:rPr>
              <w:t>ブスクなど</w:t>
            </w:r>
          </w:p>
        </w:tc>
        <w:tc>
          <w:tcPr>
            <w:tcW w:w="8505" w:type="dxa"/>
            <w:shd w:val="clear" w:color="auto" w:fill="FFFFFF" w:themeFill="background1"/>
            <w:vAlign w:val="center"/>
          </w:tcPr>
          <w:p w14:paraId="74CA4E3D" w14:textId="7C355B6A" w:rsidR="00510CFA" w:rsidRPr="00274A46" w:rsidRDefault="00510CFA" w:rsidP="00510CFA">
            <w:pPr>
              <w:jc w:val="left"/>
              <w:rPr>
                <w:rFonts w:ascii="AR教科書体M" w:eastAsia="AR教科書体M" w:hAnsi="AR教科書体M"/>
                <w:color w:val="000000" w:themeColor="text1"/>
                <w:sz w:val="28"/>
                <w:szCs w:val="28"/>
              </w:rPr>
            </w:pPr>
            <w:r>
              <w:rPr>
                <w:rFonts w:ascii="AR教科書体M" w:eastAsia="AR教科書体M" w:hAnsi="AR教科書体M" w:hint="eastAsia"/>
                <w:color w:val="000000" w:themeColor="text1"/>
                <w:sz w:val="28"/>
                <w:szCs w:val="28"/>
              </w:rPr>
              <w:t xml:space="preserve">　　　　　</w:t>
            </w:r>
          </w:p>
        </w:tc>
      </w:tr>
    </w:tbl>
    <w:p w14:paraId="2C0A94A3" w14:textId="77777777" w:rsidR="00B97CC0" w:rsidRPr="00274A46" w:rsidRDefault="00B97CC0">
      <w:pPr>
        <w:rPr>
          <w:color w:val="000000" w:themeColor="text1"/>
        </w:rPr>
      </w:pPr>
    </w:p>
    <w:sectPr w:rsidR="00B97CC0" w:rsidRPr="00274A46" w:rsidSect="00274A46">
      <w:footerReference w:type="default" r:id="rId6"/>
      <w:pgSz w:w="11906" w:h="16838"/>
      <w:pgMar w:top="1021" w:right="851" w:bottom="102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E62B" w14:textId="77777777" w:rsidR="00132BEE" w:rsidRDefault="00132BEE" w:rsidP="00274A46">
      <w:r>
        <w:separator/>
      </w:r>
    </w:p>
  </w:endnote>
  <w:endnote w:type="continuationSeparator" w:id="0">
    <w:p w14:paraId="1E4576D8" w14:textId="77777777" w:rsidR="00132BEE" w:rsidRDefault="00132BEE" w:rsidP="0027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教科書体M">
    <w:panose1 w:val="03000609000000000000"/>
    <w:charset w:val="80"/>
    <w:family w:val="script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46F8" w14:textId="1E62153C" w:rsidR="00274A46" w:rsidRPr="00274A46" w:rsidRDefault="00274A46" w:rsidP="00274A46">
    <w:pPr>
      <w:tabs>
        <w:tab w:val="center" w:pos="4833"/>
        <w:tab w:val="right" w:pos="9666"/>
      </w:tabs>
      <w:jc w:val="center"/>
    </w:pPr>
    <w:r w:rsidRPr="00274A46">
      <w:t>Ending Note</w:t>
    </w:r>
    <w:r>
      <w:rPr>
        <w:rFonts w:hint="eastAsia"/>
      </w:rPr>
      <w:t xml:space="preserve">　　</w:t>
    </w:r>
    <w:proofErr w:type="spellStart"/>
    <w:r>
      <w:rPr>
        <w:rFonts w:hint="eastAsia"/>
      </w:rPr>
      <w:t>okunabi</w:t>
    </w:r>
    <w:proofErr w:type="spellEnd"/>
  </w:p>
  <w:p w14:paraId="08B95145" w14:textId="28D40C90" w:rsidR="00274A46" w:rsidRDefault="00274A46" w:rsidP="00274A46">
    <w:pPr>
      <w:pStyle w:val="a6"/>
      <w:jc w:val="right"/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FC581" w14:textId="77777777" w:rsidR="00132BEE" w:rsidRDefault="00132BEE" w:rsidP="00274A46">
      <w:r>
        <w:separator/>
      </w:r>
    </w:p>
  </w:footnote>
  <w:footnote w:type="continuationSeparator" w:id="0">
    <w:p w14:paraId="0A19239B" w14:textId="77777777" w:rsidR="00132BEE" w:rsidRDefault="00132BEE" w:rsidP="00274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C0"/>
    <w:rsid w:val="00132BEE"/>
    <w:rsid w:val="00274A46"/>
    <w:rsid w:val="00510CFA"/>
    <w:rsid w:val="00861C42"/>
    <w:rsid w:val="00935C4B"/>
    <w:rsid w:val="00985B96"/>
    <w:rsid w:val="00B97CC0"/>
    <w:rsid w:val="00C427F5"/>
    <w:rsid w:val="00ED0204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408CC"/>
  <w15:chartTrackingRefBased/>
  <w15:docId w15:val="{033E00F0-82B4-468A-83DF-E9A0A0B1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CFA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B97CC0"/>
    <w:pPr>
      <w:jc w:val="center"/>
      <w:outlineLvl w:val="1"/>
    </w:pPr>
    <w:rPr>
      <w:rFonts w:ascii="HG明朝B" w:eastAsia="HG明朝B" w:hAnsi="ＭＳ 明朝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B97CC0"/>
    <w:rPr>
      <w:rFonts w:ascii="HG明朝B" w:eastAsia="HG明朝B" w:hAnsi="ＭＳ 明朝" w:cs="Times New Roman"/>
      <w:sz w:val="40"/>
      <w:szCs w:val="20"/>
    </w:rPr>
  </w:style>
  <w:style w:type="paragraph" w:customStyle="1" w:styleId="a3">
    <w:name w:val="??"/>
    <w:rsid w:val="00B97CC0"/>
    <w:pPr>
      <w:widowControl w:val="0"/>
      <w:autoSpaceDE w:val="0"/>
      <w:autoSpaceDN w:val="0"/>
    </w:pPr>
    <w:rPr>
      <w:rFonts w:ascii="Century" w:eastAsia="ＭＳ 明朝" w:hAnsi="Century" w:cs="Times New Roman"/>
      <w:kern w:val="0"/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A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4A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A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pro1498</dc:creator>
  <cp:keywords/>
  <dc:description/>
  <cp:lastModifiedBy>pro1498</cp:lastModifiedBy>
  <cp:revision>2</cp:revision>
  <dcterms:created xsi:type="dcterms:W3CDTF">2021-06-09T05:52:00Z</dcterms:created>
  <dcterms:modified xsi:type="dcterms:W3CDTF">2021-06-09T05:52:00Z</dcterms:modified>
</cp:coreProperties>
</file>