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18D0" w14:textId="7091901D" w:rsidR="00980B27" w:rsidRDefault="00980B27"/>
    <w:p w14:paraId="051AD364" w14:textId="6B4AA821" w:rsidR="00980B27" w:rsidRDefault="00980B27"/>
    <w:p w14:paraId="4A72EC62" w14:textId="48DC5397" w:rsidR="00980B27" w:rsidRDefault="00980B27"/>
    <w:p w14:paraId="69CC5EA7" w14:textId="271DE1F7" w:rsidR="00980B27" w:rsidRDefault="00980B27" w:rsidP="003B134B">
      <w:pPr>
        <w:ind w:firstLineChars="100" w:firstLine="210"/>
      </w:pPr>
    </w:p>
    <w:p w14:paraId="30318A88" w14:textId="59023345" w:rsidR="00980B27" w:rsidRDefault="003B134B" w:rsidP="003B134B">
      <w:pPr>
        <w:tabs>
          <w:tab w:val="left" w:pos="1560"/>
        </w:tabs>
      </w:pPr>
      <w:r>
        <w:tab/>
      </w:r>
    </w:p>
    <w:p w14:paraId="439E17F9" w14:textId="1C6DE5D1" w:rsidR="00980B27" w:rsidRDefault="009B427B">
      <w:r>
        <w:rPr>
          <w:noProof/>
        </w:rPr>
        <w:drawing>
          <wp:anchor distT="0" distB="0" distL="114300" distR="114300" simplePos="0" relativeHeight="251663360" behindDoc="1" locked="0" layoutInCell="1" allowOverlap="1" wp14:anchorId="2D6D5F68" wp14:editId="256D9208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4895850" cy="1047750"/>
            <wp:effectExtent l="0" t="0" r="0" b="0"/>
            <wp:wrapNone/>
            <wp:docPr id="12" name="図 12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図形&#10;&#10;低い精度で自動的に生成された説明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08"/>
                    <a:stretch/>
                  </pic:blipFill>
                  <pic:spPr bwMode="auto">
                    <a:xfrm>
                      <a:off x="0" y="0"/>
                      <a:ext cx="48958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8F21B" w14:textId="63E87A44" w:rsidR="00980B27" w:rsidRDefault="00980B27"/>
    <w:p w14:paraId="2DAA15B8" w14:textId="0A620B04" w:rsidR="00980B27" w:rsidRDefault="009B42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62C04" wp14:editId="68C7E9EA">
                <wp:simplePos x="0" y="0"/>
                <wp:positionH relativeFrom="column">
                  <wp:posOffset>958215</wp:posOffset>
                </wp:positionH>
                <wp:positionV relativeFrom="paragraph">
                  <wp:posOffset>120650</wp:posOffset>
                </wp:positionV>
                <wp:extent cx="3676650" cy="1076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8C13C" w14:textId="3D61BE51" w:rsidR="00980B27" w:rsidRPr="009B427B" w:rsidRDefault="00980B27">
                            <w:pPr>
                              <w:rPr>
                                <w:rFonts w:ascii="AR宋朝体M" w:eastAsia="AR宋朝体M" w:hAnsi="AR宋朝体M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9B427B">
                              <w:rPr>
                                <w:rFonts w:ascii="AR宋朝体M" w:eastAsia="AR宋朝体M" w:hAnsi="AR宋朝体M" w:hint="eastAsia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エンディングノート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862C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5.45pt;margin-top:9.5pt;width:289.5pt;height:8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" filled="f" stroked="f" strokeweight=".5pt">
                <v:textbox>
                  <w:txbxContent>
                    <w:p w14:paraId="1D08C13C" w14:textId="3D61BE51" w:rsidR="00980B27" w:rsidRPr="009B427B" w:rsidRDefault="00980B27">
                      <w:pPr>
                        <w:rPr>
                          <w:rFonts w:ascii="AR宋朝体M" w:eastAsia="AR宋朝体M" w:hAnsi="AR宋朝体M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9B427B">
                        <w:rPr>
                          <w:rFonts w:ascii="AR宋朝体M" w:eastAsia="AR宋朝体M" w:hAnsi="AR宋朝体M" w:hint="eastAsia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エンディングノート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0BF5F1C6" w14:textId="6673FA9B" w:rsidR="00980B27" w:rsidRDefault="009B427B">
      <w:r>
        <w:rPr>
          <w:noProof/>
        </w:rPr>
        <w:drawing>
          <wp:anchor distT="0" distB="0" distL="114300" distR="114300" simplePos="0" relativeHeight="251665408" behindDoc="1" locked="0" layoutInCell="1" allowOverlap="1" wp14:anchorId="7BFFE194" wp14:editId="4889D83D">
            <wp:simplePos x="0" y="0"/>
            <wp:positionH relativeFrom="margin">
              <wp:posOffset>261620</wp:posOffset>
            </wp:positionH>
            <wp:positionV relativeFrom="paragraph">
              <wp:posOffset>168275</wp:posOffset>
            </wp:positionV>
            <wp:extent cx="4895850" cy="1047750"/>
            <wp:effectExtent l="0" t="0" r="0" b="0"/>
            <wp:wrapNone/>
            <wp:docPr id="13" name="図 13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図形&#10;&#10;低い精度で自動的に生成された説明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08"/>
                    <a:stretch/>
                  </pic:blipFill>
                  <pic:spPr bwMode="auto">
                    <a:xfrm flipV="1">
                      <a:off x="0" y="0"/>
                      <a:ext cx="48958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2B064" w14:textId="0CA2D0DD" w:rsidR="00980B27" w:rsidRDefault="00980B27"/>
    <w:p w14:paraId="0939851A" w14:textId="4843A7EB" w:rsidR="00980B27" w:rsidRDefault="003B134B" w:rsidP="003B134B">
      <w:pPr>
        <w:tabs>
          <w:tab w:val="left" w:pos="1560"/>
          <w:tab w:val="left" w:pos="5610"/>
        </w:tabs>
      </w:pPr>
      <w:r>
        <w:tab/>
      </w:r>
      <w:r>
        <w:tab/>
      </w:r>
    </w:p>
    <w:p w14:paraId="54D1AF0C" w14:textId="55AC258E" w:rsidR="00980B27" w:rsidRDefault="00980B27"/>
    <w:p w14:paraId="148CA371" w14:textId="558AC688" w:rsidR="00980B27" w:rsidRDefault="00980B27"/>
    <w:p w14:paraId="71D2FDC2" w14:textId="6D6786C7" w:rsidR="00980B27" w:rsidRDefault="00980B27"/>
    <w:p w14:paraId="1F450BAF" w14:textId="61511EE9" w:rsidR="00980B27" w:rsidRDefault="00980B27"/>
    <w:p w14:paraId="7C678CDD" w14:textId="1EEB06A0" w:rsidR="00980B27" w:rsidRDefault="00980B27"/>
    <w:p w14:paraId="65A74E78" w14:textId="26A890F0" w:rsidR="00980B27" w:rsidRDefault="00980B27"/>
    <w:p w14:paraId="14507FEA" w14:textId="13FA4CB2" w:rsidR="00980B27" w:rsidRDefault="00980B27"/>
    <w:p w14:paraId="37BB8CDD" w14:textId="4EE437E2" w:rsidR="00980B27" w:rsidRDefault="00980B27"/>
    <w:p w14:paraId="7699CAAE" w14:textId="4BCD2FC6" w:rsidR="00980B27" w:rsidRDefault="00980B27"/>
    <w:p w14:paraId="20591F6B" w14:textId="0871EC06" w:rsidR="00980B27" w:rsidRDefault="00980B27"/>
    <w:p w14:paraId="15784F70" w14:textId="438C4A70" w:rsidR="003B134B" w:rsidRDefault="003B134B"/>
    <w:p w14:paraId="781080DA" w14:textId="2C2C270E" w:rsidR="003B134B" w:rsidRDefault="003B134B"/>
    <w:p w14:paraId="34E3014E" w14:textId="03B5D02D" w:rsidR="003B134B" w:rsidRDefault="003B134B"/>
    <w:p w14:paraId="710002B8" w14:textId="28754BC6" w:rsidR="003B134B" w:rsidRDefault="003B134B"/>
    <w:p w14:paraId="36E8B961" w14:textId="77777777" w:rsidR="003B134B" w:rsidRDefault="003B134B"/>
    <w:p w14:paraId="0C659E76" w14:textId="77777777" w:rsidR="00980B27" w:rsidRDefault="00980B27"/>
    <w:p w14:paraId="6EE56A9B" w14:textId="77777777" w:rsidR="00980B27" w:rsidRPr="003B134B" w:rsidRDefault="00980B27" w:rsidP="00980B27">
      <w:pPr>
        <w:jc w:val="center"/>
        <w:rPr>
          <w:sz w:val="56"/>
          <w:szCs w:val="72"/>
        </w:rPr>
      </w:pPr>
      <w:r w:rsidRPr="003B134B">
        <w:rPr>
          <w:rFonts w:hint="eastAsia"/>
          <w:sz w:val="56"/>
          <w:szCs w:val="72"/>
        </w:rPr>
        <w:t>名前</w:t>
      </w:r>
    </w:p>
    <w:p w14:paraId="5067846B" w14:textId="6948F1BF" w:rsidR="00D57674" w:rsidRPr="003B134B" w:rsidRDefault="00D57674" w:rsidP="00D57674">
      <w:pPr>
        <w:jc w:val="center"/>
        <w:rPr>
          <w:sz w:val="32"/>
          <w:szCs w:val="36"/>
        </w:rPr>
      </w:pPr>
      <w:r w:rsidRPr="003B134B">
        <w:rPr>
          <w:rFonts w:hint="eastAsia"/>
          <w:sz w:val="32"/>
          <w:szCs w:val="36"/>
        </w:rPr>
        <w:t>記入日　　２０２１年６月４日</w:t>
      </w:r>
    </w:p>
    <w:p w14:paraId="5AE991B8" w14:textId="77777777" w:rsidR="00980B27" w:rsidRDefault="00980B27"/>
    <w:p w14:paraId="7A1D16EE" w14:textId="328D382C" w:rsidR="00D57674" w:rsidRDefault="00D57674"/>
    <w:p w14:paraId="6EB0B417" w14:textId="77777777" w:rsidR="00D57674" w:rsidRDefault="00D57674">
      <w:pPr>
        <w:widowControl/>
        <w:jc w:val="left"/>
      </w:pPr>
      <w:r>
        <w:br w:type="page"/>
      </w:r>
    </w:p>
    <w:p w14:paraId="40DEEDB3" w14:textId="77777777" w:rsidR="00D57674" w:rsidRDefault="00D57674">
      <w:pPr>
        <w:sectPr w:rsidR="00D57674" w:rsidSect="00D57674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935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57674" w:rsidRPr="00274A46" w14:paraId="0FF2F3ED" w14:textId="77777777" w:rsidTr="00D5767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728F5E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lastRenderedPageBreak/>
              <w:t>自身のこと</w:t>
            </w:r>
          </w:p>
        </w:tc>
      </w:tr>
      <w:tr w:rsidR="00D57674" w:rsidRPr="00274A46" w14:paraId="4F146B83" w14:textId="77777777" w:rsidTr="00D57674">
        <w:trPr>
          <w:trHeight w:val="717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84785A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D57674">
              <w:rPr>
                <w:rFonts w:ascii="AR教科書体M" w:eastAsia="AR教科書体M" w:hAnsi="AR教科書体M" w:hint="eastAsia"/>
                <w:color w:val="000000" w:themeColor="text1"/>
                <w:spacing w:val="280"/>
                <w:kern w:val="0"/>
                <w:sz w:val="28"/>
                <w:szCs w:val="28"/>
                <w:fitText w:val="1120" w:id="-1767131904"/>
              </w:rPr>
              <w:t>名</w:t>
            </w:r>
            <w:r w:rsidRPr="00D57674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  <w:fitText w:val="1120" w:id="-1767131904"/>
              </w:rPr>
              <w:t>前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30A09CF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　</w:t>
            </w:r>
          </w:p>
          <w:p w14:paraId="43272071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（旧姓：　　　　　　）</w:t>
            </w:r>
          </w:p>
        </w:tc>
      </w:tr>
      <w:tr w:rsidR="00D57674" w:rsidRPr="00274A46" w14:paraId="3CAF1EC1" w14:textId="77777777" w:rsidTr="00D57674">
        <w:trPr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5D6D5FF9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D57674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  <w:fitText w:val="1120" w:id="-1767131903"/>
              </w:rPr>
              <w:t>生年月日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807B610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西暦　　　年　（大正・昭和・平成・令和　　　年）</w:t>
            </w:r>
          </w:p>
          <w:p w14:paraId="6AE05F26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　月　　　　　日　生まれ　　　　　　歳</w:t>
            </w:r>
          </w:p>
        </w:tc>
      </w:tr>
      <w:tr w:rsidR="00D57674" w:rsidRPr="00274A46" w14:paraId="50F12738" w14:textId="77777777" w:rsidTr="00D57674">
        <w:trPr>
          <w:trHeight w:val="710"/>
        </w:trPr>
        <w:tc>
          <w:tcPr>
            <w:tcW w:w="1985" w:type="dxa"/>
            <w:shd w:val="clear" w:color="auto" w:fill="auto"/>
            <w:vAlign w:val="center"/>
          </w:tcPr>
          <w:p w14:paraId="253BA5F6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D57674">
              <w:rPr>
                <w:rFonts w:ascii="AR教科書体M" w:eastAsia="AR教科書体M" w:hAnsi="AR教科書体M" w:hint="eastAsia"/>
                <w:color w:val="000000" w:themeColor="text1"/>
                <w:spacing w:val="70"/>
                <w:kern w:val="0"/>
                <w:sz w:val="28"/>
                <w:szCs w:val="28"/>
                <w:fitText w:val="1120" w:id="-1767131902"/>
              </w:rPr>
              <w:t>居住</w:t>
            </w:r>
            <w:r w:rsidRPr="00D57674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  <w:fitText w:val="1120" w:id="-1767131902"/>
              </w:rPr>
              <w:t>地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C5A8BA8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2"/>
              </w:rPr>
              <w:t xml:space="preserve">〒　　</w:t>
            </w:r>
            <w:r>
              <w:rPr>
                <w:rFonts w:ascii="AR教科書体M" w:eastAsia="AR教科書体M" w:hAnsi="AR教科書体M" w:hint="eastAsia"/>
                <w:color w:val="000000" w:themeColor="text1"/>
                <w:sz w:val="22"/>
              </w:rPr>
              <w:t xml:space="preserve">　　</w:t>
            </w: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2"/>
              </w:rPr>
              <w:t xml:space="preserve">　－　　　　</w:t>
            </w:r>
          </w:p>
          <w:p w14:paraId="38AC9C33" w14:textId="77777777" w:rsidR="00D57674" w:rsidRPr="00274A46" w:rsidRDefault="00D57674" w:rsidP="00145865">
            <w:pPr>
              <w:ind w:firstLineChars="300" w:firstLine="84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71A061F1" w14:textId="77777777" w:rsidTr="00D57674">
        <w:trPr>
          <w:trHeight w:val="1128"/>
        </w:trPr>
        <w:tc>
          <w:tcPr>
            <w:tcW w:w="1985" w:type="dxa"/>
            <w:shd w:val="clear" w:color="auto" w:fill="auto"/>
            <w:vAlign w:val="center"/>
          </w:tcPr>
          <w:p w14:paraId="4E7A6F40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D57674">
              <w:rPr>
                <w:rFonts w:ascii="AR教科書体M" w:eastAsia="AR教科書体M" w:hAnsi="AR教科書体M" w:hint="eastAsia"/>
                <w:color w:val="000000" w:themeColor="text1"/>
                <w:spacing w:val="70"/>
                <w:kern w:val="0"/>
                <w:sz w:val="28"/>
                <w:szCs w:val="28"/>
                <w:fitText w:val="1120" w:id="-1767131901"/>
              </w:rPr>
              <w:t>本籍</w:t>
            </w:r>
            <w:r w:rsidRPr="00D57674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  <w:fitText w:val="1120" w:id="-1767131901"/>
              </w:rPr>
              <w:t>地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A0AD745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2"/>
              </w:rPr>
              <w:t xml:space="preserve">〒　　</w:t>
            </w:r>
            <w:r>
              <w:rPr>
                <w:rFonts w:ascii="AR教科書体M" w:eastAsia="AR教科書体M" w:hAnsi="AR教科書体M" w:hint="eastAsia"/>
                <w:color w:val="000000" w:themeColor="text1"/>
                <w:sz w:val="22"/>
              </w:rPr>
              <w:t xml:space="preserve">　　</w:t>
            </w: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2"/>
              </w:rPr>
              <w:t xml:space="preserve">　－　　　　</w:t>
            </w:r>
          </w:p>
          <w:p w14:paraId="1CF156EC" w14:textId="77777777" w:rsidR="00D57674" w:rsidRPr="00274A46" w:rsidRDefault="00D57674" w:rsidP="00145865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56394A58" w14:textId="77777777" w:rsidTr="00D57674">
        <w:trPr>
          <w:trHeight w:val="710"/>
        </w:trPr>
        <w:tc>
          <w:tcPr>
            <w:tcW w:w="1985" w:type="dxa"/>
            <w:shd w:val="clear" w:color="auto" w:fill="auto"/>
            <w:vAlign w:val="center"/>
          </w:tcPr>
          <w:p w14:paraId="30DA3BF5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D57674">
              <w:rPr>
                <w:rFonts w:ascii="AR教科書体M" w:eastAsia="AR教科書体M" w:hAnsi="AR教科書体M" w:hint="eastAsia"/>
                <w:color w:val="000000" w:themeColor="text1"/>
                <w:spacing w:val="70"/>
                <w:kern w:val="0"/>
                <w:sz w:val="28"/>
                <w:szCs w:val="28"/>
                <w:fitText w:val="1120" w:id="-1767131900"/>
              </w:rPr>
              <w:t>血液</w:t>
            </w:r>
            <w:r w:rsidRPr="00D57674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  <w:fitText w:val="1120" w:id="-1767131900"/>
              </w:rPr>
              <w:t>型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F3B04F0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　　　　型</w:t>
            </w:r>
          </w:p>
        </w:tc>
      </w:tr>
      <w:tr w:rsidR="00D57674" w:rsidRPr="00274A46" w14:paraId="32E4C0E6" w14:textId="77777777" w:rsidTr="00D57674">
        <w:trPr>
          <w:trHeight w:val="2483"/>
        </w:trPr>
        <w:tc>
          <w:tcPr>
            <w:tcW w:w="1985" w:type="dxa"/>
            <w:shd w:val="clear" w:color="auto" w:fill="auto"/>
            <w:vAlign w:val="center"/>
          </w:tcPr>
          <w:p w14:paraId="6EE60608" w14:textId="77777777" w:rsidR="00D57674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私物の処分</w:t>
            </w:r>
          </w:p>
          <w:p w14:paraId="0982489C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について</w:t>
            </w:r>
          </w:p>
        </w:tc>
        <w:tc>
          <w:tcPr>
            <w:tcW w:w="7371" w:type="dxa"/>
            <w:shd w:val="clear" w:color="auto" w:fill="FFFFFF" w:themeFill="background1"/>
          </w:tcPr>
          <w:p w14:paraId="66284B22" w14:textId="77777777" w:rsidR="00D57674" w:rsidRDefault="00D57674" w:rsidP="00145865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衣類・書籍・その他</w:t>
            </w:r>
          </w:p>
          <w:p w14:paraId="32D7359D" w14:textId="77777777" w:rsidR="00D57674" w:rsidRDefault="00D57674" w:rsidP="00145865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  <w:p w14:paraId="05308ED9" w14:textId="77777777" w:rsidR="00D57674" w:rsidRPr="00274A46" w:rsidRDefault="00D57674" w:rsidP="00145865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0693E6DA" w14:textId="77777777" w:rsidTr="00D57674">
        <w:trPr>
          <w:trHeight w:val="1545"/>
        </w:trPr>
        <w:tc>
          <w:tcPr>
            <w:tcW w:w="1985" w:type="dxa"/>
            <w:shd w:val="clear" w:color="auto" w:fill="auto"/>
            <w:vAlign w:val="center"/>
          </w:tcPr>
          <w:p w14:paraId="0CC8F586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好きなこと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47FD17A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1F540264" w14:textId="77777777" w:rsidTr="00D57674">
        <w:trPr>
          <w:trHeight w:val="1545"/>
        </w:trPr>
        <w:tc>
          <w:tcPr>
            <w:tcW w:w="1985" w:type="dxa"/>
            <w:shd w:val="clear" w:color="auto" w:fill="auto"/>
            <w:vAlign w:val="center"/>
          </w:tcPr>
          <w:p w14:paraId="730BEF24" w14:textId="77777777" w:rsidR="00D57674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嫌いなこと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BE22FE4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0297506F" w14:textId="77777777" w:rsidTr="00D57674">
        <w:trPr>
          <w:trHeight w:val="1692"/>
        </w:trPr>
        <w:tc>
          <w:tcPr>
            <w:tcW w:w="1985" w:type="dxa"/>
            <w:shd w:val="clear" w:color="auto" w:fill="auto"/>
            <w:vAlign w:val="center"/>
          </w:tcPr>
          <w:p w14:paraId="74EC7185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bookmarkStart w:id="0" w:name="_Hlk73708400"/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その他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DCBE830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14:paraId="6A574F61" w14:textId="011FED4A" w:rsidR="00D57674" w:rsidRDefault="00D57674"/>
    <w:tbl>
      <w:tblPr>
        <w:tblpPr w:leftFromText="142" w:rightFromText="142" w:vertAnchor="text" w:horzAnchor="margin" w:tblpY="195"/>
        <w:tblW w:w="104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1"/>
        <w:gridCol w:w="1701"/>
        <w:gridCol w:w="4685"/>
      </w:tblGrid>
      <w:tr w:rsidR="00D57674" w:rsidRPr="00274A46" w14:paraId="16960BE9" w14:textId="77777777" w:rsidTr="00145865">
        <w:trPr>
          <w:trHeight w:val="350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7B1A0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lastRenderedPageBreak/>
              <w:t>保険証・持病やかかりつけの病院・お薬のこと</w:t>
            </w:r>
          </w:p>
        </w:tc>
      </w:tr>
      <w:tr w:rsidR="00D57674" w:rsidRPr="00274A46" w14:paraId="73FC32A9" w14:textId="77777777" w:rsidTr="00145865">
        <w:trPr>
          <w:trHeight w:val="153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53B9BF" w14:textId="77777777" w:rsidR="00D57674" w:rsidRPr="00A66EE7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健康保険証</w:t>
            </w:r>
          </w:p>
        </w:tc>
        <w:tc>
          <w:tcPr>
            <w:tcW w:w="85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098E88" w14:textId="77777777" w:rsidR="00D57674" w:rsidRPr="00274A46" w:rsidRDefault="00D57674" w:rsidP="0014586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種類</w:t>
            </w: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</w:t>
            </w:r>
          </w:p>
          <w:p w14:paraId="31ADCF73" w14:textId="77777777" w:rsidR="00D57674" w:rsidRPr="00274A46" w:rsidRDefault="00D57674" w:rsidP="0014586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記号　　　　　　　　　　　番号</w:t>
            </w:r>
          </w:p>
        </w:tc>
      </w:tr>
      <w:tr w:rsidR="00D57674" w:rsidRPr="00274A46" w14:paraId="2EBB2B26" w14:textId="77777777" w:rsidTr="00145865">
        <w:trPr>
          <w:trHeight w:val="68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306CF7" w14:textId="77777777" w:rsidR="00D57674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介護保険証</w:t>
            </w:r>
          </w:p>
        </w:tc>
        <w:tc>
          <w:tcPr>
            <w:tcW w:w="8507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D1050A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36A97D2F" w14:textId="77777777" w:rsidTr="00145865">
        <w:trPr>
          <w:trHeight w:val="68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731477" w14:textId="77777777" w:rsidR="00D57674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血液型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4F3E5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6D69CA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アレルギー</w:t>
            </w:r>
          </w:p>
        </w:tc>
        <w:tc>
          <w:tcPr>
            <w:tcW w:w="468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803CCE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03EBA6B5" w14:textId="77777777" w:rsidTr="00145865">
        <w:trPr>
          <w:trHeight w:val="624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343F74" w14:textId="77777777" w:rsidR="00D57674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保管場所</w:t>
            </w:r>
          </w:p>
        </w:tc>
        <w:tc>
          <w:tcPr>
            <w:tcW w:w="8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314A4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73F37DB2" w14:textId="77777777" w:rsidTr="00145865">
        <w:trPr>
          <w:trHeight w:val="71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671A0A" w14:textId="77777777" w:rsidR="00D57674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血液型</w:t>
            </w:r>
          </w:p>
        </w:tc>
        <w:tc>
          <w:tcPr>
            <w:tcW w:w="850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5EB285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4074DA30" w14:textId="77777777" w:rsidTr="00145865">
        <w:trPr>
          <w:trHeight w:val="1531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29FD4A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病院名</w:t>
            </w:r>
          </w:p>
        </w:tc>
        <w:tc>
          <w:tcPr>
            <w:tcW w:w="850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8E6E1D0" w14:textId="77777777" w:rsidR="00D57674" w:rsidRPr="00274A46" w:rsidRDefault="00D57674" w:rsidP="0014586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院名</w:t>
            </w:r>
          </w:p>
          <w:p w14:paraId="7C71D1E9" w14:textId="77777777" w:rsidR="00D57674" w:rsidRDefault="00D57674" w:rsidP="0014586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住所</w:t>
            </w:r>
          </w:p>
          <w:p w14:paraId="358EC052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電話番号</w:t>
            </w:r>
          </w:p>
        </w:tc>
      </w:tr>
      <w:tr w:rsidR="00D57674" w:rsidRPr="00274A46" w14:paraId="746EFC31" w14:textId="77777777" w:rsidTr="00145865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5DE33974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病　名</w:t>
            </w:r>
          </w:p>
        </w:tc>
        <w:tc>
          <w:tcPr>
            <w:tcW w:w="8507" w:type="dxa"/>
            <w:gridSpan w:val="3"/>
            <w:shd w:val="clear" w:color="auto" w:fill="FFFFFF" w:themeFill="background1"/>
            <w:vAlign w:val="center"/>
          </w:tcPr>
          <w:p w14:paraId="7120050F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472E3329" w14:textId="77777777" w:rsidTr="00145865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60CDEBCB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お薬</w:t>
            </w:r>
          </w:p>
        </w:tc>
        <w:tc>
          <w:tcPr>
            <w:tcW w:w="8507" w:type="dxa"/>
            <w:gridSpan w:val="3"/>
            <w:shd w:val="clear" w:color="auto" w:fill="FFFFFF" w:themeFill="background1"/>
            <w:vAlign w:val="center"/>
          </w:tcPr>
          <w:p w14:paraId="56DBBEA9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5942CB91" w14:textId="77777777" w:rsidTr="00145865">
        <w:trPr>
          <w:trHeight w:val="710"/>
        </w:trPr>
        <w:tc>
          <w:tcPr>
            <w:tcW w:w="19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6D7699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507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6BA918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171C0120" w14:textId="77777777" w:rsidTr="00145865">
        <w:trPr>
          <w:trHeight w:val="1531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886F4F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病院名</w:t>
            </w:r>
          </w:p>
        </w:tc>
        <w:tc>
          <w:tcPr>
            <w:tcW w:w="8507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2330A4" w14:textId="77777777" w:rsidR="00D57674" w:rsidRPr="00274A46" w:rsidRDefault="00D57674" w:rsidP="0014586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院名</w:t>
            </w:r>
          </w:p>
          <w:p w14:paraId="1C0E0907" w14:textId="77777777" w:rsidR="00D57674" w:rsidRDefault="00D57674" w:rsidP="00145865">
            <w:pPr>
              <w:spacing w:line="5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住所</w:t>
            </w:r>
          </w:p>
          <w:p w14:paraId="617D1859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電話番号</w:t>
            </w:r>
          </w:p>
        </w:tc>
      </w:tr>
      <w:tr w:rsidR="00D57674" w:rsidRPr="00274A46" w14:paraId="4DA377FB" w14:textId="77777777" w:rsidTr="00145865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863E698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病　名</w:t>
            </w:r>
          </w:p>
        </w:tc>
        <w:tc>
          <w:tcPr>
            <w:tcW w:w="8507" w:type="dxa"/>
            <w:gridSpan w:val="3"/>
            <w:shd w:val="clear" w:color="auto" w:fill="FFFFFF" w:themeFill="background1"/>
            <w:vAlign w:val="center"/>
          </w:tcPr>
          <w:p w14:paraId="1B921104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630A67FA" w14:textId="77777777" w:rsidTr="00145865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133EB480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お薬</w:t>
            </w:r>
          </w:p>
        </w:tc>
        <w:tc>
          <w:tcPr>
            <w:tcW w:w="8507" w:type="dxa"/>
            <w:gridSpan w:val="3"/>
            <w:shd w:val="clear" w:color="auto" w:fill="FFFFFF" w:themeFill="background1"/>
            <w:vAlign w:val="center"/>
          </w:tcPr>
          <w:p w14:paraId="679F3D95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1465CC7A" w14:textId="77777777" w:rsidTr="00145865">
        <w:trPr>
          <w:trHeight w:val="710"/>
        </w:trPr>
        <w:tc>
          <w:tcPr>
            <w:tcW w:w="19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43BC69" w14:textId="77777777" w:rsidR="00D57674" w:rsidRPr="00274A46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507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9FD2C6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57674" w:rsidRPr="00274A46" w14:paraId="30BD6987" w14:textId="77777777" w:rsidTr="00145865">
        <w:trPr>
          <w:trHeight w:val="1247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20FEE" w14:textId="77777777" w:rsidR="00D57674" w:rsidRDefault="00D57674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85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09EC5C" w14:textId="77777777" w:rsidR="00D57674" w:rsidRPr="00274A46" w:rsidRDefault="00D57674" w:rsidP="00145865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</w:tbl>
    <w:p w14:paraId="4136616E" w14:textId="77777777" w:rsidR="00D57674" w:rsidRDefault="00D57674">
      <w:pPr>
        <w:widowControl/>
        <w:jc w:val="left"/>
        <w:sectPr w:rsidR="00D57674" w:rsidSect="00D57674">
          <w:type w:val="continuous"/>
          <w:pgSz w:w="11906" w:h="16838"/>
          <w:pgMar w:top="720" w:right="720" w:bottom="720" w:left="720" w:header="283" w:footer="454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Y="616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32"/>
        <w:gridCol w:w="3003"/>
        <w:gridCol w:w="2878"/>
        <w:gridCol w:w="3135"/>
        <w:gridCol w:w="1985"/>
      </w:tblGrid>
      <w:tr w:rsidR="00D57674" w:rsidRPr="001100B1" w14:paraId="08927918" w14:textId="77777777" w:rsidTr="009A5042">
        <w:trPr>
          <w:trHeight w:val="699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49845" w14:textId="77777777" w:rsidR="00D57674" w:rsidRPr="001100B1" w:rsidRDefault="00D57674" w:rsidP="00D576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00B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lastRenderedPageBreak/>
              <w:t>預貯金・現金（普通・定期・定額・積立金）</w:t>
            </w:r>
          </w:p>
        </w:tc>
      </w:tr>
      <w:tr w:rsidR="00D57674" w:rsidRPr="001100B1" w14:paraId="00BD8B6B" w14:textId="77777777" w:rsidTr="00D57674">
        <w:trPr>
          <w:trHeight w:val="557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204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預金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内容は以下のとおりです　　□預貯金・現金はありません　　□不明</w:t>
            </w:r>
          </w:p>
        </w:tc>
      </w:tr>
      <w:tr w:rsidR="00D57674" w:rsidRPr="001100B1" w14:paraId="26F9B1CC" w14:textId="77777777" w:rsidTr="00D57674">
        <w:trPr>
          <w:trHeight w:val="382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029A3402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金融機関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・支店</w:t>
            </w: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E3AD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種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5CF8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5DA7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金　額　（円）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950D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名　　義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534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備　考</w:t>
            </w:r>
          </w:p>
        </w:tc>
      </w:tr>
      <w:tr w:rsidR="00D57674" w:rsidRPr="001100B1" w14:paraId="1BEB3B85" w14:textId="77777777" w:rsidTr="00D57674">
        <w:trPr>
          <w:trHeight w:val="325"/>
        </w:trPr>
        <w:tc>
          <w:tcPr>
            <w:tcW w:w="3397" w:type="dxa"/>
            <w:gridSpan w:val="2"/>
            <w:vMerge/>
            <w:tcBorders>
              <w:left w:val="single" w:sz="8" w:space="0" w:color="auto"/>
              <w:bottom w:val="double" w:sz="6" w:space="0" w:color="000000"/>
              <w:right w:val="single" w:sz="4" w:space="0" w:color="000000"/>
            </w:tcBorders>
          </w:tcPr>
          <w:p w14:paraId="542693C8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005418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2A700E7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BC7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（最終残高年月日）</w:t>
            </w:r>
          </w:p>
        </w:tc>
        <w:tc>
          <w:tcPr>
            <w:tcW w:w="313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099CB0F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7100060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674" w:rsidRPr="001100B1" w14:paraId="2267DA6D" w14:textId="77777777" w:rsidTr="00D57674">
        <w:trPr>
          <w:trHeight w:val="471"/>
        </w:trPr>
        <w:tc>
          <w:tcPr>
            <w:tcW w:w="421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A570C39" w14:textId="77777777" w:rsidR="00D57674" w:rsidRPr="00635D8D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976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B54E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45FEF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10B32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8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5FEC" w14:textId="77777777" w:rsidR="00D57674" w:rsidRPr="001100B1" w:rsidRDefault="00D57674" w:rsidP="00D5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  <w:p w14:paraId="34E7A3A5" w14:textId="77777777" w:rsidR="00D57674" w:rsidRPr="001100B1" w:rsidRDefault="00D57674" w:rsidP="00D5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5" w:type="dxa"/>
            <w:vMerge w:val="restar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7DD2A6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06FEC0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7674" w:rsidRPr="001100B1" w14:paraId="2786D097" w14:textId="77777777" w:rsidTr="00D5767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56CD" w14:textId="77777777" w:rsidR="00D57674" w:rsidRPr="00635D8D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A9BA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157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25FF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4374BD" w14:textId="77777777" w:rsidR="00D57674" w:rsidRPr="001100B1" w:rsidRDefault="00D57674" w:rsidP="00D5767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hAnsi="游明朝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4CFA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F641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0A22C854" w14:textId="77777777" w:rsidTr="00D57674">
        <w:trPr>
          <w:trHeight w:val="471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FCF470" w14:textId="77777777" w:rsidR="00D57674" w:rsidRPr="00635D8D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83A66BE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4832D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A954CD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71544" w14:textId="77777777" w:rsidR="00D57674" w:rsidRPr="00777265" w:rsidRDefault="00D57674" w:rsidP="00D5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0A678E8C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41D45738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7DE60A78" w14:textId="77777777" w:rsidTr="00D5767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ED7" w14:textId="77777777" w:rsidR="00D57674" w:rsidRPr="00635D8D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6B461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2B3E6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3D0C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2EBB91" w14:textId="77777777" w:rsidR="00D57674" w:rsidRDefault="00D57674" w:rsidP="00D57674">
            <w:pPr>
              <w:widowControl/>
              <w:wordWrap w:val="0"/>
              <w:jc w:val="right"/>
              <w:rPr>
                <w:rFonts w:hAnsi="游明朝"/>
                <w:color w:val="000000" w:themeColor="dark1"/>
                <w:szCs w:val="21"/>
              </w:rPr>
            </w:pPr>
            <w:r>
              <w:rPr>
                <w:rFonts w:hAnsi="游明朝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E8B16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8A8391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38DAA8A9" w14:textId="77777777" w:rsidTr="00D57674">
        <w:trPr>
          <w:trHeight w:val="471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2C91A7" w14:textId="77777777" w:rsidR="00D57674" w:rsidRPr="00635D8D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1DCC1CF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EBB3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763980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8A690" w14:textId="77777777" w:rsidR="00D57674" w:rsidRDefault="00D57674" w:rsidP="00D57674">
            <w:pPr>
              <w:widowControl/>
              <w:wordWrap w:val="0"/>
              <w:jc w:val="right"/>
              <w:rPr>
                <w:rFonts w:hAnsi="游明朝"/>
                <w:color w:val="000000" w:themeColor="dark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496AAB98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1C45B26C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2A0EB3C2" w14:textId="77777777" w:rsidTr="00D5767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238D" w14:textId="77777777" w:rsidR="00D57674" w:rsidRPr="00635D8D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AEFE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06CA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35EC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B95D99" w14:textId="77777777" w:rsidR="00D57674" w:rsidRDefault="00D57674" w:rsidP="00D57674">
            <w:pPr>
              <w:widowControl/>
              <w:wordWrap w:val="0"/>
              <w:jc w:val="right"/>
              <w:rPr>
                <w:rFonts w:hAnsi="游明朝"/>
                <w:color w:val="000000" w:themeColor="dark1"/>
                <w:szCs w:val="21"/>
              </w:rPr>
            </w:pPr>
            <w:r>
              <w:rPr>
                <w:rFonts w:hAnsi="游明朝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8AB22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A12C3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0FB09797" w14:textId="77777777" w:rsidTr="00D57674">
        <w:trPr>
          <w:trHeight w:val="471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12E90E" w14:textId="77777777" w:rsidR="00D57674" w:rsidRPr="00635D8D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D836DD1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8B973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D8F5868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F4946" w14:textId="77777777" w:rsidR="00D57674" w:rsidRDefault="00D57674" w:rsidP="00D57674">
            <w:pPr>
              <w:widowControl/>
              <w:wordWrap w:val="0"/>
              <w:jc w:val="right"/>
              <w:rPr>
                <w:rFonts w:hAnsi="游明朝"/>
                <w:color w:val="000000" w:themeColor="dark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49EAE4CF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5358C5FF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0A6FA416" w14:textId="77777777" w:rsidTr="00D5767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2811" w14:textId="77777777" w:rsidR="00D57674" w:rsidRPr="00635D8D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1CE19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C5838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2C97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A88B4E" w14:textId="77777777" w:rsidR="00D57674" w:rsidRDefault="00D57674" w:rsidP="00D57674">
            <w:pPr>
              <w:widowControl/>
              <w:wordWrap w:val="0"/>
              <w:jc w:val="right"/>
              <w:rPr>
                <w:rFonts w:hAnsi="游明朝"/>
                <w:color w:val="000000" w:themeColor="dark1"/>
                <w:szCs w:val="21"/>
              </w:rPr>
            </w:pPr>
            <w:r>
              <w:rPr>
                <w:rFonts w:hAnsi="游明朝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F4D8EB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A84F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24EB3468" w14:textId="77777777" w:rsidTr="00D57674">
        <w:trPr>
          <w:trHeight w:val="47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77F69B1C" w14:textId="77777777" w:rsidR="00D57674" w:rsidRPr="00635D8D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A96713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41EF0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3D1A0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CB4E" w14:textId="77777777" w:rsidR="00D57674" w:rsidRPr="001100B1" w:rsidRDefault="00D57674" w:rsidP="00D5767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3D438F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557EB9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7674" w:rsidRPr="001100B1" w14:paraId="7B31A428" w14:textId="77777777" w:rsidTr="00D5767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465245" w14:textId="77777777" w:rsidR="00D57674" w:rsidRPr="00635D8D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25C4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9E0E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4E5C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3F0002" w14:textId="77777777" w:rsidR="00D57674" w:rsidRPr="001100B1" w:rsidRDefault="00D57674" w:rsidP="00D5767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00560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AF3A3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7E718253" w14:textId="77777777" w:rsidTr="00D57674">
        <w:trPr>
          <w:trHeight w:val="47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3A737AC2" w14:textId="77777777" w:rsidR="00D57674" w:rsidRPr="00635D8D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39316D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A1157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8226D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D980C" w14:textId="77777777" w:rsidR="00D57674" w:rsidRPr="001100B1" w:rsidRDefault="00D57674" w:rsidP="00D5767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3EE624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0FCE7E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7674" w:rsidRPr="001100B1" w14:paraId="750E1195" w14:textId="77777777" w:rsidTr="00D5767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000000"/>
            </w:tcBorders>
          </w:tcPr>
          <w:p w14:paraId="63A1A016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76899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920B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38F61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405ED7" w14:textId="77777777" w:rsidR="00D57674" w:rsidRPr="001100B1" w:rsidRDefault="00D57674" w:rsidP="00D5767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35FCF" w14:textId="77777777" w:rsidR="00D57674" w:rsidRPr="001100B1" w:rsidRDefault="00D57674" w:rsidP="00D576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FF4BDB" w14:textId="77777777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121C0D4B" w14:textId="77777777" w:rsidTr="00D57674">
        <w:trPr>
          <w:trHeight w:val="585"/>
        </w:trPr>
        <w:tc>
          <w:tcPr>
            <w:tcW w:w="7732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37C5793D" w14:textId="77777777" w:rsidR="00D57674" w:rsidRPr="001100B1" w:rsidRDefault="00D57674" w:rsidP="00D576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預　貯　金　合　計</w:t>
            </w:r>
          </w:p>
        </w:tc>
        <w:tc>
          <w:tcPr>
            <w:tcW w:w="799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8F998" w14:textId="77777777" w:rsidR="00D57674" w:rsidRPr="001100B1" w:rsidRDefault="00D57674" w:rsidP="00D5767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円</w:t>
            </w:r>
          </w:p>
        </w:tc>
      </w:tr>
      <w:tr w:rsidR="00D57674" w:rsidRPr="001100B1" w14:paraId="242D8C72" w14:textId="77777777" w:rsidTr="009A5042">
        <w:trPr>
          <w:trHeight w:val="868"/>
        </w:trPr>
        <w:tc>
          <w:tcPr>
            <w:tcW w:w="15730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936BE40" w14:textId="730C24EA" w:rsidR="00D57674" w:rsidRPr="001100B1" w:rsidRDefault="00D57674" w:rsidP="00D57674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その他（届印などの保管場所など）</w:t>
            </w:r>
          </w:p>
        </w:tc>
      </w:tr>
    </w:tbl>
    <w:p w14:paraId="2C93AEE0" w14:textId="77777777" w:rsidR="009A5042" w:rsidRPr="00D57674" w:rsidRDefault="009A5042">
      <w:pPr>
        <w:widowControl/>
        <w:jc w:val="left"/>
        <w:rPr>
          <w:rFonts w:hint="eastAsia"/>
        </w:rPr>
      </w:pPr>
    </w:p>
    <w:tbl>
      <w:tblPr>
        <w:tblpPr w:leftFromText="142" w:rightFromText="142" w:vertAnchor="page" w:horzAnchor="margin" w:tblpXSpec="center" w:tblpY="811"/>
        <w:tblW w:w="155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2126"/>
        <w:gridCol w:w="1985"/>
        <w:gridCol w:w="2551"/>
        <w:gridCol w:w="1985"/>
        <w:gridCol w:w="1843"/>
        <w:gridCol w:w="431"/>
      </w:tblGrid>
      <w:tr w:rsidR="00D57674" w:rsidRPr="001100B1" w14:paraId="1E3AFED7" w14:textId="77777777" w:rsidTr="00D57674">
        <w:trPr>
          <w:trHeight w:val="851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B9976" w14:textId="77777777" w:rsidR="00D57674" w:rsidRPr="001100B1" w:rsidRDefault="00D57674" w:rsidP="001458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C817E4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lastRenderedPageBreak/>
              <w:t>不動産（土地・建物・マンション等）</w:t>
            </w:r>
          </w:p>
        </w:tc>
      </w:tr>
      <w:tr w:rsidR="00D57674" w:rsidRPr="001100B1" w14:paraId="70E61608" w14:textId="77777777" w:rsidTr="00D57674">
        <w:trPr>
          <w:trHeight w:val="557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FB5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817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不動産</w:t>
            </w:r>
            <w:r w:rsidRPr="00C817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内容は以下のとおりです　　□不動産はありません　　□不明</w:t>
            </w:r>
          </w:p>
        </w:tc>
      </w:tr>
      <w:tr w:rsidR="00D57674" w:rsidRPr="001100B1" w14:paraId="38412A55" w14:textId="77777777" w:rsidTr="00D57674">
        <w:trPr>
          <w:trHeight w:val="75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45E82498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817E4">
              <w:rPr>
                <w:rFonts w:ascii="ＭＳ 明朝" w:hAnsi="ＭＳ 明朝" w:cs="ＭＳ Ｐゴシック" w:hint="eastAsia"/>
                <w:kern w:val="0"/>
                <w:sz w:val="22"/>
              </w:rPr>
              <w:t>所　在　・　地　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C670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817E4">
              <w:rPr>
                <w:rFonts w:ascii="ＭＳ 明朝" w:hAnsi="ＭＳ 明朝" w:cs="ＭＳ Ｐゴシック" w:hint="eastAsia"/>
                <w:kern w:val="0"/>
                <w:sz w:val="22"/>
              </w:rPr>
              <w:t>地目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B41E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817E4">
              <w:rPr>
                <w:rFonts w:ascii="ＭＳ 明朝" w:hAnsi="ＭＳ 明朝" w:cs="ＭＳ Ｐゴシック" w:hint="eastAsia"/>
                <w:kern w:val="0"/>
                <w:sz w:val="22"/>
              </w:rPr>
              <w:t>地積（㎡）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BF6F" w14:textId="77777777" w:rsidR="00D57674" w:rsidRPr="001100B1" w:rsidRDefault="00D57674" w:rsidP="00145865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817E4">
              <w:rPr>
                <w:rFonts w:ascii="ＭＳ 明朝" w:hAnsi="ＭＳ 明朝" w:cs="ＭＳ Ｐゴシック" w:hint="eastAsia"/>
                <w:kern w:val="0"/>
                <w:sz w:val="22"/>
              </w:rPr>
              <w:t>名　　義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EBAE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備　考</w:t>
            </w:r>
          </w:p>
        </w:tc>
      </w:tr>
      <w:tr w:rsidR="00D57674" w:rsidRPr="001100B1" w14:paraId="35FEBFD7" w14:textId="77777777" w:rsidTr="00D57674">
        <w:trPr>
          <w:trHeight w:val="850"/>
        </w:trPr>
        <w:tc>
          <w:tcPr>
            <w:tcW w:w="42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DA98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B948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E49B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0C43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D4D38" w14:textId="77777777" w:rsidR="00D57674" w:rsidRPr="001100B1" w:rsidRDefault="00D57674" w:rsidP="001458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81FF5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7674" w:rsidRPr="001100B1" w14:paraId="25E0BB87" w14:textId="77777777" w:rsidTr="00D5767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1259AD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06E8A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1878AE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DA8A84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0EBF4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4E68CF2C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54487B6A" w14:textId="77777777" w:rsidTr="00D5767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986FD24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AAA126B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913929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4AACC5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2B0FF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57DCFFA7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137BF8E6" w14:textId="77777777" w:rsidTr="00D5767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B371DD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241BC1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498751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D8FDD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F5C59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52D6BF76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231E40B9" w14:textId="77777777" w:rsidTr="00D5767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0839AB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4990BBE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461D3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09A169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2171A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11BD381C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7EF427DE" w14:textId="77777777" w:rsidTr="00D5767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AA5B5AC" w14:textId="77777777" w:rsidR="00D57674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23777BB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F8F828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54EB5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5A6D9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316EB3C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533C9AC2" w14:textId="77777777" w:rsidTr="00D5767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7AA6788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F52BE39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586741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7DD439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35D9B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4F6AE76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3232291F" w14:textId="77777777" w:rsidTr="00D57674">
        <w:trPr>
          <w:trHeight w:val="1208"/>
        </w:trPr>
        <w:tc>
          <w:tcPr>
            <w:tcW w:w="15594" w:type="dxa"/>
            <w:gridSpan w:val="8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709E8BB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その他</w:t>
            </w:r>
          </w:p>
        </w:tc>
      </w:tr>
      <w:tr w:rsidR="00D57674" w:rsidRPr="001100B1" w14:paraId="70F6B698" w14:textId="77777777" w:rsidTr="00D57674">
        <w:trPr>
          <w:gridAfter w:val="1"/>
          <w:wAfter w:w="431" w:type="dxa"/>
          <w:trHeight w:val="851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A74FD" w14:textId="77777777" w:rsidR="00D57674" w:rsidRPr="00A95809" w:rsidRDefault="00D57674" w:rsidP="001458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95809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lastRenderedPageBreak/>
              <w:t>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95809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債</w:t>
            </w:r>
          </w:p>
        </w:tc>
      </w:tr>
      <w:tr w:rsidR="00D57674" w:rsidRPr="001100B1" w14:paraId="6499EA7F" w14:textId="77777777" w:rsidTr="00D57674">
        <w:trPr>
          <w:gridAfter w:val="1"/>
          <w:wAfter w:w="431" w:type="dxa"/>
          <w:trHeight w:val="55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D742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A958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□負債内容は以下のとおりです　　□負債はありません　　　□不明</w:t>
            </w:r>
          </w:p>
        </w:tc>
      </w:tr>
      <w:tr w:rsidR="00D57674" w:rsidRPr="001100B1" w14:paraId="2F0BB6C6" w14:textId="77777777" w:rsidTr="00D57674">
        <w:trPr>
          <w:gridAfter w:val="1"/>
          <w:wAfter w:w="431" w:type="dxa"/>
          <w:trHeight w:val="75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7FC5FD13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2"/>
              </w:rPr>
              <w:t>債権者名（支払先・返済先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42A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2"/>
              </w:rPr>
              <w:t>種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A95809">
              <w:rPr>
                <w:rFonts w:ascii="ＭＳ 明朝" w:hAnsi="ＭＳ 明朝" w:cs="ＭＳ Ｐゴシック" w:hint="eastAsia"/>
                <w:kern w:val="0"/>
                <w:sz w:val="22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AF9D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2"/>
              </w:rPr>
              <w:t>残　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D347" w14:textId="77777777" w:rsidR="00D57674" w:rsidRPr="001100B1" w:rsidRDefault="00D57674" w:rsidP="00145865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2"/>
              </w:rPr>
              <w:t>借入金額等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424E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2"/>
              </w:rPr>
              <w:t>完済日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2A057950" w14:textId="77777777" w:rsidR="00D57674" w:rsidRPr="00A95809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0"/>
              </w:rPr>
              <w:t>月支払日・額</w:t>
            </w:r>
          </w:p>
        </w:tc>
      </w:tr>
      <w:tr w:rsidR="00D57674" w:rsidRPr="001100B1" w14:paraId="46E11416" w14:textId="77777777" w:rsidTr="00D57674">
        <w:trPr>
          <w:gridAfter w:val="1"/>
          <w:wAfter w:w="431" w:type="dxa"/>
          <w:trHeight w:val="850"/>
        </w:trPr>
        <w:tc>
          <w:tcPr>
            <w:tcW w:w="42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30F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8B14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5602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591B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A81423" w14:textId="77777777" w:rsidR="00D57674" w:rsidRPr="001100B1" w:rsidRDefault="00D57674" w:rsidP="00145865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94673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B08B6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731BA543" w14:textId="77777777" w:rsidTr="00D57674">
        <w:trPr>
          <w:gridAfter w:val="1"/>
          <w:wAfter w:w="431" w:type="dxa"/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3CC5AC5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C31C0C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17C218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7DBC00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A24F6D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ACDD326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52A4EBD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5578C658" w14:textId="77777777" w:rsidTr="00D57674">
        <w:trPr>
          <w:gridAfter w:val="1"/>
          <w:wAfter w:w="431" w:type="dxa"/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9FFE3E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2E95096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C56FF3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646E82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F031AB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74AE28B0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85BD149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753B3CD9" w14:textId="77777777" w:rsidTr="00D57674">
        <w:trPr>
          <w:gridAfter w:val="1"/>
          <w:wAfter w:w="431" w:type="dxa"/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55DFC3B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A22A3D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3B58F3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0469B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318A77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5499CF1F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2BABB493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5BCF91AF" w14:textId="77777777" w:rsidTr="00D57674">
        <w:trPr>
          <w:gridAfter w:val="1"/>
          <w:wAfter w:w="431" w:type="dxa"/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C9A3BAD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F05CF3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2AAEE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8542A4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5A5C55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5F94D8AE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C498711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428744CB" w14:textId="77777777" w:rsidTr="00D57674">
        <w:trPr>
          <w:gridAfter w:val="1"/>
          <w:wAfter w:w="431" w:type="dxa"/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514BFD0" w14:textId="77777777" w:rsidR="00D57674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0F7537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1092F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E34C0C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E95049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7DB9D7E2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D9BF15C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4D819B2A" w14:textId="77777777" w:rsidTr="00D57674">
        <w:trPr>
          <w:gridAfter w:val="1"/>
          <w:wAfter w:w="431" w:type="dxa"/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A66E893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F53E86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6C5C78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242D80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F27366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3541D91C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3A32E4D5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7AA2F2FF" w14:textId="77777777" w:rsidTr="00D57674">
        <w:trPr>
          <w:gridAfter w:val="1"/>
          <w:wAfter w:w="431" w:type="dxa"/>
          <w:trHeight w:val="1349"/>
        </w:trPr>
        <w:tc>
          <w:tcPr>
            <w:tcW w:w="15163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02A87A8" w14:textId="77777777" w:rsidR="00D57674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その他</w:t>
            </w:r>
          </w:p>
        </w:tc>
      </w:tr>
    </w:tbl>
    <w:p w14:paraId="0B4CD641" w14:textId="545C680A" w:rsidR="00980B27" w:rsidRDefault="00980B27" w:rsidP="00D57674">
      <w:pPr>
        <w:ind w:firstLineChars="100" w:firstLine="210"/>
      </w:pPr>
    </w:p>
    <w:tbl>
      <w:tblPr>
        <w:tblpPr w:leftFromText="142" w:rightFromText="142" w:vertAnchor="page" w:horzAnchor="margin" w:tblpXSpec="center" w:tblpY="811"/>
        <w:tblW w:w="155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2268"/>
        <w:gridCol w:w="2693"/>
        <w:gridCol w:w="2268"/>
        <w:gridCol w:w="2835"/>
        <w:gridCol w:w="1849"/>
      </w:tblGrid>
      <w:tr w:rsidR="00D57674" w:rsidRPr="001100B1" w14:paraId="68D26792" w14:textId="77777777" w:rsidTr="00145865">
        <w:trPr>
          <w:trHeight w:val="851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1F3CB" w14:textId="77777777" w:rsidR="00D57674" w:rsidRPr="001100B1" w:rsidRDefault="00D57674" w:rsidP="001458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F04866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lastRenderedPageBreak/>
              <w:t>生命保険・損害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・車両・火災</w:t>
            </w:r>
            <w:r w:rsidRPr="00F04866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保険等</w:t>
            </w:r>
          </w:p>
        </w:tc>
      </w:tr>
      <w:tr w:rsidR="00D57674" w:rsidRPr="001100B1" w14:paraId="1AF956AA" w14:textId="77777777" w:rsidTr="00145865">
        <w:trPr>
          <w:trHeight w:val="557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280C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保険</w:t>
            </w:r>
            <w:r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内容は以下のとおりです　　□生命保険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□</w:t>
            </w:r>
            <w:r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損害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□</w:t>
            </w:r>
            <w:r w:rsidRPr="003C01F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車両・火災</w:t>
            </w:r>
            <w:r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保険等はありません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□不明</w:t>
            </w:r>
          </w:p>
        </w:tc>
      </w:tr>
      <w:tr w:rsidR="00D57674" w:rsidRPr="001100B1" w14:paraId="0F8101FE" w14:textId="77777777" w:rsidTr="00145865">
        <w:trPr>
          <w:trHeight w:val="75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6A7E6670" w14:textId="77777777" w:rsidR="00D57674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04866">
              <w:rPr>
                <w:rFonts w:ascii="ＭＳ 明朝" w:hAnsi="ＭＳ 明朝" w:cs="ＭＳ Ｐゴシック" w:hint="eastAsia"/>
                <w:kern w:val="0"/>
                <w:sz w:val="22"/>
              </w:rPr>
              <w:t>保険会社の名称</w:t>
            </w:r>
          </w:p>
          <w:p w14:paraId="0E2CB6C0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電話番号・メール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91FB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04866">
              <w:rPr>
                <w:rFonts w:ascii="ＭＳ 明朝" w:hAnsi="ＭＳ 明朝" w:cs="ＭＳ Ｐゴシック" w:hint="eastAsia"/>
                <w:kern w:val="0"/>
                <w:sz w:val="22"/>
              </w:rPr>
              <w:t>種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F04866">
              <w:rPr>
                <w:rFonts w:ascii="ＭＳ 明朝" w:hAnsi="ＭＳ 明朝" w:cs="ＭＳ Ｐゴシック" w:hint="eastAsia"/>
                <w:kern w:val="0"/>
                <w:sz w:val="22"/>
              </w:rPr>
              <w:t>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26CC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04866">
              <w:rPr>
                <w:rFonts w:ascii="ＭＳ 明朝" w:hAnsi="ＭＳ 明朝" w:cs="ＭＳ Ｐゴシック" w:hint="eastAsia"/>
                <w:kern w:val="0"/>
                <w:sz w:val="22"/>
              </w:rPr>
              <w:t>保険証券番号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2710" w14:textId="77777777" w:rsidR="00D57674" w:rsidRPr="001100B1" w:rsidRDefault="00D57674" w:rsidP="00145865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04866">
              <w:rPr>
                <w:rFonts w:ascii="ＭＳ 明朝" w:hAnsi="ＭＳ 明朝" w:cs="ＭＳ Ｐゴシック" w:hint="eastAsia"/>
                <w:kern w:val="0"/>
                <w:sz w:val="22"/>
              </w:rPr>
              <w:t>支払予定額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918A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名　　義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3760" w14:textId="77777777" w:rsidR="00D57674" w:rsidRPr="001100B1" w:rsidRDefault="00D57674" w:rsidP="001458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備　考</w:t>
            </w:r>
          </w:p>
        </w:tc>
      </w:tr>
      <w:tr w:rsidR="00D57674" w:rsidRPr="001100B1" w14:paraId="77CC804F" w14:textId="77777777" w:rsidTr="00145865">
        <w:trPr>
          <w:trHeight w:val="850"/>
        </w:trPr>
        <w:tc>
          <w:tcPr>
            <w:tcW w:w="42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5E1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D2F4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A8C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3888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8982" w14:textId="77777777" w:rsidR="00D57674" w:rsidRPr="001100B1" w:rsidRDefault="00D57674" w:rsidP="001458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  <w:p w14:paraId="39AAFA5F" w14:textId="77777777" w:rsidR="00D57674" w:rsidRPr="001100B1" w:rsidRDefault="00D57674" w:rsidP="001458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53E68D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0997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7674" w:rsidRPr="001100B1" w14:paraId="4FFE3B0F" w14:textId="77777777" w:rsidTr="00145865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63503B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C09E4A4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952F23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3E171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8FB90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18A7A938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73138C67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660033B0" w14:textId="77777777" w:rsidTr="00145865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2CA12A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62FA59F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F184AD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7BB85D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CA79D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66973E73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5343AAE7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21F811E3" w14:textId="77777777" w:rsidTr="00145865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CBC3A0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41C9F0E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0E8BF8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1C5F32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CBA30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78FF7FAD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7CD2118C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2A1F6F41" w14:textId="77777777" w:rsidTr="00145865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D2E5D7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9C841AB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8C31C9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5EBEBE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846E2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265406FF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009D35A3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55ADA98A" w14:textId="77777777" w:rsidTr="00145865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FBDD92" w14:textId="77777777" w:rsidR="00D57674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36FD78E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AD5CE8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D20B3F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636FF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B789693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C35593F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4CCBCF26" w14:textId="77777777" w:rsidTr="00145865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24E0374" w14:textId="77777777" w:rsidR="00D57674" w:rsidRPr="00635D8D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5E73756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428895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7E784A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97402" w14:textId="77777777" w:rsidR="00D57674" w:rsidRPr="001100B1" w:rsidRDefault="00D57674" w:rsidP="001458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0C4426A4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2D8B1C5C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57674" w:rsidRPr="001100B1" w14:paraId="667220AE" w14:textId="77777777" w:rsidTr="00145865">
        <w:trPr>
          <w:trHeight w:val="1208"/>
        </w:trPr>
        <w:tc>
          <w:tcPr>
            <w:tcW w:w="15594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1D6BF35" w14:textId="77777777" w:rsidR="00D57674" w:rsidRPr="001100B1" w:rsidRDefault="00D57674" w:rsidP="00145865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その他（保管場所など）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br/>
            </w:r>
          </w:p>
        </w:tc>
      </w:tr>
    </w:tbl>
    <w:p w14:paraId="6CE6F41F" w14:textId="77777777" w:rsidR="00D57674" w:rsidRDefault="00D57674" w:rsidP="00D57674">
      <w:pPr>
        <w:ind w:firstLineChars="100" w:firstLine="210"/>
        <w:sectPr w:rsidR="00D57674" w:rsidSect="00D57674">
          <w:pgSz w:w="16838" w:h="11906" w:orient="landscape"/>
          <w:pgMar w:top="720" w:right="720" w:bottom="720" w:left="720" w:header="0" w:footer="0" w:gutter="0"/>
          <w:cols w:space="425"/>
          <w:docGrid w:type="lines" w:linePitch="360"/>
        </w:sectPr>
      </w:pPr>
    </w:p>
    <w:tbl>
      <w:tblPr>
        <w:tblW w:w="1049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5"/>
      </w:tblGrid>
      <w:tr w:rsidR="00D57674" w:rsidRPr="00274A46" w14:paraId="1D57193A" w14:textId="77777777" w:rsidTr="00145865">
        <w:trPr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041BE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lastRenderedPageBreak/>
              <w:t>デジタル資産に関すること</w:t>
            </w:r>
          </w:p>
        </w:tc>
      </w:tr>
      <w:tr w:rsidR="00D57674" w:rsidRPr="00274A46" w14:paraId="7F0CC102" w14:textId="77777777" w:rsidTr="00145865">
        <w:trPr>
          <w:trHeight w:val="1086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6F7BA5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固定電話</w:t>
            </w:r>
          </w:p>
        </w:tc>
        <w:tc>
          <w:tcPr>
            <w:tcW w:w="850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CE73DEA" w14:textId="77777777" w:rsidR="00D57674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電話番号　　　　　　　　</w:t>
            </w:r>
          </w:p>
          <w:p w14:paraId="6E3EECBB" w14:textId="77777777" w:rsidR="00D57674" w:rsidRPr="00274A46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名義　</w:t>
            </w:r>
          </w:p>
        </w:tc>
      </w:tr>
      <w:tr w:rsidR="00D57674" w:rsidRPr="00274A46" w14:paraId="76D5C803" w14:textId="77777777" w:rsidTr="00145865">
        <w:trPr>
          <w:trHeight w:val="1410"/>
        </w:trPr>
        <w:tc>
          <w:tcPr>
            <w:tcW w:w="1985" w:type="dxa"/>
            <w:shd w:val="clear" w:color="auto" w:fill="auto"/>
            <w:vAlign w:val="center"/>
          </w:tcPr>
          <w:p w14:paraId="27556C54" w14:textId="77777777" w:rsidR="00D57674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 w:rsidRPr="00861C42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4"/>
                <w:szCs w:val="24"/>
              </w:rPr>
              <w:t>インターネット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13299D13" w14:textId="77777777" w:rsidR="00D57674" w:rsidRPr="00274A46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契約会社　　　　　　　　ＩＤ　　　　パスワード</w:t>
            </w:r>
          </w:p>
          <w:p w14:paraId="3E7B8B1D" w14:textId="77777777" w:rsidR="00D57674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プロバイダ　　　　　　　ＩＤ　　　　パスワード</w:t>
            </w:r>
          </w:p>
          <w:p w14:paraId="2494ADA1" w14:textId="77777777" w:rsidR="00D57674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契約日</w:t>
            </w:r>
          </w:p>
        </w:tc>
      </w:tr>
      <w:tr w:rsidR="00D57674" w:rsidRPr="00274A46" w14:paraId="26D41A74" w14:textId="77777777" w:rsidTr="00145865">
        <w:trPr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026702B8" w14:textId="77777777" w:rsidR="00D57674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パソコン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44E00869" w14:textId="77777777" w:rsidR="00D57674" w:rsidRPr="00274A46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台数　　　　　　ＩＤ　　　　パスワード</w:t>
            </w:r>
          </w:p>
          <w:p w14:paraId="61AF8D7F" w14:textId="77777777" w:rsidR="00D57674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データの種類</w:t>
            </w:r>
          </w:p>
        </w:tc>
      </w:tr>
      <w:tr w:rsidR="00D57674" w:rsidRPr="00274A46" w14:paraId="2AC58994" w14:textId="77777777" w:rsidTr="00145865">
        <w:trPr>
          <w:trHeight w:val="1970"/>
        </w:trPr>
        <w:tc>
          <w:tcPr>
            <w:tcW w:w="1985" w:type="dxa"/>
            <w:shd w:val="clear" w:color="auto" w:fill="auto"/>
            <w:vAlign w:val="center"/>
          </w:tcPr>
          <w:p w14:paraId="32079B66" w14:textId="77777777" w:rsidR="00D57674" w:rsidRPr="00985B9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985B96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4"/>
                <w:szCs w:val="24"/>
              </w:rPr>
              <w:t>スマートフォン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68E167ED" w14:textId="77777777" w:rsidR="00D57674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電話番号　　　　　　　　</w:t>
            </w:r>
          </w:p>
          <w:p w14:paraId="2A5CE111" w14:textId="77777777" w:rsidR="00D57674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加入会社　</w:t>
            </w:r>
            <w:proofErr w:type="spellStart"/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docomo</w:t>
            </w:r>
            <w:proofErr w:type="spellEnd"/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・　SB　・　au　・その他（　　　　　　）</w:t>
            </w:r>
          </w:p>
          <w:p w14:paraId="48330737" w14:textId="77777777" w:rsidR="00D57674" w:rsidRPr="00274A46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台数　　　　　　ＩＤ　　　　パスワード</w:t>
            </w:r>
          </w:p>
          <w:p w14:paraId="68A8B21A" w14:textId="77777777" w:rsidR="00D57674" w:rsidRPr="00274A46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契約日</w:t>
            </w:r>
          </w:p>
        </w:tc>
      </w:tr>
      <w:tr w:rsidR="00D57674" w:rsidRPr="00274A46" w14:paraId="6C38AE43" w14:textId="77777777" w:rsidTr="00145865">
        <w:trPr>
          <w:trHeight w:val="1546"/>
        </w:trPr>
        <w:tc>
          <w:tcPr>
            <w:tcW w:w="1985" w:type="dxa"/>
            <w:shd w:val="clear" w:color="auto" w:fill="auto"/>
            <w:vAlign w:val="center"/>
          </w:tcPr>
          <w:p w14:paraId="773BCF73" w14:textId="77777777" w:rsidR="00D57674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タブレット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4C926311" w14:textId="77777777" w:rsidR="00D57674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加入会社　　</w:t>
            </w:r>
            <w:proofErr w:type="spellStart"/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docomo</w:t>
            </w:r>
            <w:proofErr w:type="spellEnd"/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SB　au　その他</w:t>
            </w:r>
          </w:p>
          <w:p w14:paraId="26EF596C" w14:textId="77777777" w:rsidR="00D57674" w:rsidRPr="00274A46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台数　　　　　　ＩＤ　　　　パスワード</w:t>
            </w:r>
          </w:p>
          <w:p w14:paraId="47463A55" w14:textId="77777777" w:rsidR="00D57674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契約日</w:t>
            </w:r>
          </w:p>
        </w:tc>
      </w:tr>
      <w:tr w:rsidR="00D57674" w:rsidRPr="00274A46" w14:paraId="7F9C1B57" w14:textId="77777777" w:rsidTr="00145865">
        <w:trPr>
          <w:trHeight w:val="710"/>
        </w:trPr>
        <w:tc>
          <w:tcPr>
            <w:tcW w:w="1985" w:type="dxa"/>
            <w:shd w:val="clear" w:color="auto" w:fill="auto"/>
            <w:vAlign w:val="center"/>
          </w:tcPr>
          <w:p w14:paraId="558222F2" w14:textId="77777777" w:rsidR="00D57674" w:rsidRDefault="00D57674" w:rsidP="00145865">
            <w:pPr>
              <w:spacing w:line="48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ＳＮＳ</w:t>
            </w:r>
          </w:p>
          <w:p w14:paraId="7C837940" w14:textId="77777777" w:rsidR="00D57674" w:rsidRDefault="00D57674" w:rsidP="00145865">
            <w:pPr>
              <w:spacing w:line="48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・Instagram</w:t>
            </w:r>
          </w:p>
          <w:p w14:paraId="5ACF7633" w14:textId="77777777" w:rsidR="00D57674" w:rsidRDefault="00D57674" w:rsidP="00145865">
            <w:pPr>
              <w:spacing w:line="48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・Twitter</w:t>
            </w:r>
          </w:p>
          <w:p w14:paraId="63F6565F" w14:textId="77777777" w:rsidR="00D57674" w:rsidRDefault="00D57674" w:rsidP="00145865">
            <w:pPr>
              <w:spacing w:line="48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・Facebook</w:t>
            </w:r>
          </w:p>
          <w:p w14:paraId="7C5C5E2A" w14:textId="77777777" w:rsidR="00D57674" w:rsidRPr="00861C42" w:rsidRDefault="00D57674" w:rsidP="00145865">
            <w:pPr>
              <w:spacing w:line="48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・LINEほか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7E95616C" w14:textId="77777777" w:rsidR="00D57674" w:rsidRPr="00510CFA" w:rsidRDefault="00D57674" w:rsidP="00145865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>アプリ名　　　　　　　　　ＩＤ　　　　　　パスワード</w:t>
            </w:r>
          </w:p>
          <w:p w14:paraId="43C7694A" w14:textId="77777777" w:rsidR="00D57674" w:rsidRPr="00510CFA" w:rsidRDefault="00D57674" w:rsidP="00145865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>アプリ名　　　　　　　　　ＩＤ　　　　　　パスワード</w:t>
            </w:r>
          </w:p>
          <w:p w14:paraId="541F1BDD" w14:textId="77777777" w:rsidR="00D57674" w:rsidRPr="00510CFA" w:rsidRDefault="00D57674" w:rsidP="00145865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>アプリ名　　　　　　　　　ＩＤ　　　　　　パスワード</w:t>
            </w:r>
          </w:p>
          <w:p w14:paraId="487CE146" w14:textId="77777777" w:rsidR="00D57674" w:rsidRPr="00510CFA" w:rsidRDefault="00D57674" w:rsidP="00145865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>アプリ名　　　　　　　　　ＩＤ　　　　　　パスワード</w:t>
            </w:r>
          </w:p>
          <w:p w14:paraId="79DB1B29" w14:textId="77777777" w:rsidR="00D57674" w:rsidRPr="00510CFA" w:rsidRDefault="00D57674" w:rsidP="00145865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>アプリ名　　　　　　　　　ＩＤ　　　　　　パスワード</w:t>
            </w:r>
          </w:p>
          <w:p w14:paraId="65ADE0D7" w14:textId="77777777" w:rsidR="00D57674" w:rsidRPr="00510CFA" w:rsidRDefault="00D57674" w:rsidP="00145865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>アプリ名　　　　　　　　　ＩＤ　　　　　　パスワード</w:t>
            </w:r>
          </w:p>
          <w:p w14:paraId="5A977624" w14:textId="77777777" w:rsidR="00D57674" w:rsidRPr="00510CFA" w:rsidRDefault="00D57674" w:rsidP="00145865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>アプリ名　　　　　　　　　ＩＤ　　　　　　パスワード</w:t>
            </w:r>
          </w:p>
        </w:tc>
      </w:tr>
      <w:tr w:rsidR="00D57674" w:rsidRPr="00274A46" w14:paraId="1C5F36B3" w14:textId="77777777" w:rsidTr="00145865">
        <w:trPr>
          <w:trHeight w:val="1128"/>
        </w:trPr>
        <w:tc>
          <w:tcPr>
            <w:tcW w:w="1985" w:type="dxa"/>
            <w:shd w:val="clear" w:color="auto" w:fill="auto"/>
            <w:vAlign w:val="center"/>
          </w:tcPr>
          <w:p w14:paraId="22D1D7C3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固定電話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674F10C1" w14:textId="77777777" w:rsidR="00D57674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電話番号　　　　　　　　</w:t>
            </w:r>
          </w:p>
          <w:p w14:paraId="5F42AFCD" w14:textId="77777777" w:rsidR="00D57674" w:rsidRPr="00274A46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名義　</w:t>
            </w:r>
          </w:p>
        </w:tc>
      </w:tr>
      <w:tr w:rsidR="00D57674" w:rsidRPr="00274A46" w14:paraId="49E4E25C" w14:textId="77777777" w:rsidTr="00145865">
        <w:trPr>
          <w:trHeight w:val="2268"/>
        </w:trPr>
        <w:tc>
          <w:tcPr>
            <w:tcW w:w="1985" w:type="dxa"/>
            <w:shd w:val="clear" w:color="auto" w:fill="auto"/>
            <w:vAlign w:val="center"/>
          </w:tcPr>
          <w:p w14:paraId="0BC221BC" w14:textId="77777777" w:rsidR="00D57674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その他の契約</w:t>
            </w:r>
          </w:p>
          <w:p w14:paraId="3194DF52" w14:textId="77777777" w:rsidR="00D57674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・スカパー</w:t>
            </w:r>
          </w:p>
          <w:p w14:paraId="37482535" w14:textId="77777777" w:rsidR="00D57674" w:rsidRPr="00985B96" w:rsidRDefault="00D57674" w:rsidP="00145865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・サ</w:t>
            </w:r>
            <w:r w:rsidRPr="00985B96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4"/>
                <w:szCs w:val="24"/>
              </w:rPr>
              <w:t>ブスクなど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65C8229E" w14:textId="77777777" w:rsidR="00D57674" w:rsidRPr="00274A46" w:rsidRDefault="00D57674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　　　　</w:t>
            </w:r>
          </w:p>
        </w:tc>
      </w:tr>
    </w:tbl>
    <w:p w14:paraId="7810322E" w14:textId="0442C650" w:rsidR="00D57674" w:rsidRDefault="00D57674" w:rsidP="00D57674">
      <w:pPr>
        <w:ind w:firstLineChars="100" w:firstLine="210"/>
      </w:pPr>
    </w:p>
    <w:p w14:paraId="122368C7" w14:textId="77777777" w:rsidR="00D57674" w:rsidRDefault="00D57674" w:rsidP="009A5042">
      <w:pPr>
        <w:rPr>
          <w:rFonts w:hint="eastAsia"/>
        </w:rPr>
        <w:sectPr w:rsidR="00D57674" w:rsidSect="00D57674">
          <w:pgSz w:w="11906" w:h="16838"/>
          <w:pgMar w:top="720" w:right="720" w:bottom="720" w:left="720" w:header="0" w:footer="0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XSpec="center" w:tblpY="811"/>
        <w:tblW w:w="155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32"/>
        <w:gridCol w:w="3003"/>
        <w:gridCol w:w="2878"/>
        <w:gridCol w:w="3135"/>
        <w:gridCol w:w="1849"/>
      </w:tblGrid>
      <w:tr w:rsidR="009A5042" w:rsidRPr="001100B1" w14:paraId="5C986A4C" w14:textId="77777777" w:rsidTr="00F31D94">
        <w:trPr>
          <w:trHeight w:val="851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72F8F" w14:textId="77777777" w:rsidR="009A5042" w:rsidRPr="001100B1" w:rsidRDefault="009A5042" w:rsidP="00F31D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lastRenderedPageBreak/>
              <w:t>クレジットカード・その他カード</w:t>
            </w:r>
          </w:p>
        </w:tc>
      </w:tr>
      <w:tr w:rsidR="009A5042" w:rsidRPr="001100B1" w14:paraId="5E2096D7" w14:textId="77777777" w:rsidTr="00F31D94">
        <w:trPr>
          <w:trHeight w:val="557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CE48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カード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内容は以下のとおりです　　□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カード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はありません　　□不明</w:t>
            </w:r>
          </w:p>
        </w:tc>
      </w:tr>
      <w:tr w:rsidR="009A5042" w:rsidRPr="001100B1" w14:paraId="54C56804" w14:textId="77777777" w:rsidTr="00F31D94">
        <w:trPr>
          <w:trHeight w:val="382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347AB85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カード</w:t>
            </w: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8FF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クレジットの種類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73A6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カード会社電話番号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65F2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借り入れ金額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C90F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名　　義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349D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備　考</w:t>
            </w:r>
          </w:p>
        </w:tc>
      </w:tr>
      <w:tr w:rsidR="009A5042" w:rsidRPr="001100B1" w14:paraId="0217C0B8" w14:textId="77777777" w:rsidTr="00F31D94">
        <w:trPr>
          <w:trHeight w:val="612"/>
        </w:trPr>
        <w:tc>
          <w:tcPr>
            <w:tcW w:w="3397" w:type="dxa"/>
            <w:gridSpan w:val="2"/>
            <w:vMerge/>
            <w:tcBorders>
              <w:left w:val="single" w:sz="8" w:space="0" w:color="auto"/>
              <w:bottom w:val="double" w:sz="6" w:space="0" w:color="000000"/>
              <w:right w:val="single" w:sz="4" w:space="0" w:color="000000"/>
            </w:tcBorders>
          </w:tcPr>
          <w:p w14:paraId="34343A65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B0FF78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B458312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39A1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（最終残高年月日）</w:t>
            </w:r>
          </w:p>
        </w:tc>
        <w:tc>
          <w:tcPr>
            <w:tcW w:w="313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A29CB81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070CA91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9A5042" w:rsidRPr="001100B1" w14:paraId="233F0658" w14:textId="77777777" w:rsidTr="00F31D94">
        <w:trPr>
          <w:trHeight w:val="397"/>
        </w:trPr>
        <w:tc>
          <w:tcPr>
            <w:tcW w:w="421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49147B" w14:textId="77777777" w:rsidR="009A5042" w:rsidRPr="00635D8D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976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9C84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85FC7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F1761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C606" w14:textId="77777777" w:rsidR="009A5042" w:rsidRPr="001100B1" w:rsidRDefault="009A5042" w:rsidP="00F31D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  <w:p w14:paraId="2D69894E" w14:textId="77777777" w:rsidR="009A5042" w:rsidRPr="001100B1" w:rsidRDefault="009A5042" w:rsidP="00F31D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5" w:type="dxa"/>
            <w:vMerge w:val="restar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C546DC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3C3160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5042" w:rsidRPr="001100B1" w14:paraId="10CDBAFC" w14:textId="77777777" w:rsidTr="00F31D94">
        <w:trPr>
          <w:trHeight w:val="397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8F9" w14:textId="77777777" w:rsidR="009A5042" w:rsidRPr="00635D8D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AB79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4B0D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0292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457481" w14:textId="77777777" w:rsidR="009A5042" w:rsidRPr="001100B1" w:rsidRDefault="009A5042" w:rsidP="00F31D9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hAnsi="游明朝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34E10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5D15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A5042" w:rsidRPr="001100B1" w14:paraId="1F1AD570" w14:textId="77777777" w:rsidTr="00F31D94">
        <w:trPr>
          <w:trHeight w:val="397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8B180C" w14:textId="77777777" w:rsidR="009A5042" w:rsidRPr="00635D8D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62652EC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FFB4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029594F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3F907" w14:textId="77777777" w:rsidR="009A5042" w:rsidRPr="00777265" w:rsidRDefault="009A5042" w:rsidP="00F31D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69854666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38EAB47C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A5042" w:rsidRPr="001100B1" w14:paraId="375F00EC" w14:textId="77777777" w:rsidTr="00F31D94">
        <w:trPr>
          <w:trHeight w:val="397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BBD" w14:textId="77777777" w:rsidR="009A5042" w:rsidRPr="00635D8D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CC862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58ED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69B8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F487B7" w14:textId="77777777" w:rsidR="009A5042" w:rsidRDefault="009A5042" w:rsidP="00F31D94">
            <w:pPr>
              <w:widowControl/>
              <w:wordWrap w:val="0"/>
              <w:jc w:val="right"/>
              <w:rPr>
                <w:rFonts w:hAnsi="游明朝"/>
                <w:color w:val="000000" w:themeColor="dark1"/>
                <w:szCs w:val="21"/>
              </w:rPr>
            </w:pPr>
            <w:r>
              <w:rPr>
                <w:rFonts w:hAnsi="游明朝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76973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651EE4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A5042" w:rsidRPr="001100B1" w14:paraId="64F63BEC" w14:textId="77777777" w:rsidTr="00F31D94">
        <w:trPr>
          <w:trHeight w:val="397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B32D62" w14:textId="77777777" w:rsidR="009A5042" w:rsidRPr="00635D8D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E0E5AA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7529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B68DE5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E6887" w14:textId="77777777" w:rsidR="009A5042" w:rsidRDefault="009A5042" w:rsidP="00F31D94">
            <w:pPr>
              <w:widowControl/>
              <w:wordWrap w:val="0"/>
              <w:jc w:val="right"/>
              <w:rPr>
                <w:rFonts w:hAnsi="游明朝"/>
                <w:color w:val="000000" w:themeColor="dark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2CACD0D2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7CD3D097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A5042" w:rsidRPr="001100B1" w14:paraId="405FD96F" w14:textId="77777777" w:rsidTr="00F31D94">
        <w:trPr>
          <w:trHeight w:val="397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AB5E" w14:textId="77777777" w:rsidR="009A5042" w:rsidRPr="00635D8D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1ECC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564C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6172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6C4953" w14:textId="77777777" w:rsidR="009A5042" w:rsidRDefault="009A5042" w:rsidP="00F31D94">
            <w:pPr>
              <w:widowControl/>
              <w:wordWrap w:val="0"/>
              <w:jc w:val="right"/>
              <w:rPr>
                <w:rFonts w:hAnsi="游明朝"/>
                <w:color w:val="000000" w:themeColor="dark1"/>
                <w:szCs w:val="21"/>
              </w:rPr>
            </w:pPr>
            <w:r>
              <w:rPr>
                <w:rFonts w:hAnsi="游明朝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5D92F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9A65C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A5042" w:rsidRPr="001100B1" w14:paraId="1B23E40F" w14:textId="77777777" w:rsidTr="00F31D94">
        <w:trPr>
          <w:trHeight w:val="397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255223" w14:textId="77777777" w:rsidR="009A5042" w:rsidRPr="00635D8D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ACCE841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A96D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CEB40F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E67DB" w14:textId="77777777" w:rsidR="009A5042" w:rsidRDefault="009A5042" w:rsidP="00F31D94">
            <w:pPr>
              <w:widowControl/>
              <w:wordWrap w:val="0"/>
              <w:jc w:val="right"/>
              <w:rPr>
                <w:rFonts w:hAnsi="游明朝"/>
                <w:color w:val="000000" w:themeColor="dark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4143368B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4A90413F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A5042" w:rsidRPr="001100B1" w14:paraId="3D9F14B7" w14:textId="77777777" w:rsidTr="00F31D94">
        <w:trPr>
          <w:trHeight w:val="397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C294" w14:textId="77777777" w:rsidR="009A5042" w:rsidRPr="00635D8D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58B46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CB84B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1A78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9F45EF" w14:textId="77777777" w:rsidR="009A5042" w:rsidRDefault="009A5042" w:rsidP="00F31D94">
            <w:pPr>
              <w:widowControl/>
              <w:wordWrap w:val="0"/>
              <w:jc w:val="right"/>
              <w:rPr>
                <w:rFonts w:hAnsi="游明朝"/>
                <w:color w:val="000000" w:themeColor="dark1"/>
                <w:szCs w:val="21"/>
              </w:rPr>
            </w:pPr>
            <w:r>
              <w:rPr>
                <w:rFonts w:hAnsi="游明朝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4AC196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15036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A5042" w:rsidRPr="001100B1" w14:paraId="687B8316" w14:textId="77777777" w:rsidTr="00F31D94">
        <w:trPr>
          <w:trHeight w:val="3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1AEA75F1" w14:textId="77777777" w:rsidR="009A5042" w:rsidRPr="00635D8D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BB60A4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72EFF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2C80C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16548" w14:textId="77777777" w:rsidR="009A5042" w:rsidRPr="001100B1" w:rsidRDefault="009A5042" w:rsidP="00F31D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272470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ADE01D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5042" w:rsidRPr="001100B1" w14:paraId="03E81B41" w14:textId="77777777" w:rsidTr="00F31D94">
        <w:trPr>
          <w:trHeight w:val="397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60D8ED" w14:textId="77777777" w:rsidR="009A5042" w:rsidRPr="00635D8D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F88E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2E1C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CFCC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03A70B" w14:textId="77777777" w:rsidR="009A5042" w:rsidRPr="001100B1" w:rsidRDefault="009A5042" w:rsidP="00F31D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13FC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6CDC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A5042" w:rsidRPr="001100B1" w14:paraId="3C8BC703" w14:textId="77777777" w:rsidTr="00F31D94">
        <w:trPr>
          <w:trHeight w:val="3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7A6A2C3B" w14:textId="77777777" w:rsidR="009A5042" w:rsidRPr="00635D8D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2FC64C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73CFC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B4E30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5B96" w14:textId="77777777" w:rsidR="009A5042" w:rsidRPr="001100B1" w:rsidRDefault="009A5042" w:rsidP="00F31D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DD534C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D1613A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5042" w:rsidRPr="001100B1" w14:paraId="05465064" w14:textId="77777777" w:rsidTr="00F31D94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000000"/>
            </w:tcBorders>
          </w:tcPr>
          <w:p w14:paraId="595E88DE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59121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68B8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72A7E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2600D6" w14:textId="77777777" w:rsidR="009A5042" w:rsidRPr="001100B1" w:rsidRDefault="009A5042" w:rsidP="00F31D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ADC25" w14:textId="77777777" w:rsidR="009A5042" w:rsidRPr="001100B1" w:rsidRDefault="009A5042" w:rsidP="00F31D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DC5F71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A5042" w:rsidRPr="001100B1" w14:paraId="5EA5A34B" w14:textId="77777777" w:rsidTr="00F31D94">
        <w:trPr>
          <w:trHeight w:val="585"/>
        </w:trPr>
        <w:tc>
          <w:tcPr>
            <w:tcW w:w="7732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7586B3BD" w14:textId="77777777" w:rsidR="009A5042" w:rsidRPr="001100B1" w:rsidRDefault="009A5042" w:rsidP="00F31D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>預　貯　金　合　計</w:t>
            </w:r>
          </w:p>
        </w:tc>
        <w:tc>
          <w:tcPr>
            <w:tcW w:w="7862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A4854" w14:textId="77777777" w:rsidR="009A5042" w:rsidRPr="001100B1" w:rsidRDefault="009A5042" w:rsidP="00F31D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円</w:t>
            </w:r>
          </w:p>
        </w:tc>
      </w:tr>
      <w:tr w:rsidR="009A5042" w:rsidRPr="001100B1" w14:paraId="3E61BF5C" w14:textId="77777777" w:rsidTr="009A5042">
        <w:trPr>
          <w:trHeight w:val="1074"/>
        </w:trPr>
        <w:tc>
          <w:tcPr>
            <w:tcW w:w="15594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7659DA" w14:textId="77777777" w:rsidR="009A5042" w:rsidRPr="001100B1" w:rsidRDefault="009A5042" w:rsidP="00F31D94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その他</w:t>
            </w:r>
          </w:p>
        </w:tc>
      </w:tr>
    </w:tbl>
    <w:p w14:paraId="5688DDC5" w14:textId="38A887E4" w:rsidR="00337AC5" w:rsidRPr="00D57674" w:rsidRDefault="00337AC5" w:rsidP="009A5042">
      <w:pPr>
        <w:rPr>
          <w:rFonts w:hint="eastAsia"/>
        </w:rPr>
      </w:pPr>
    </w:p>
    <w:p w14:paraId="7C1F8C8A" w14:textId="77777777" w:rsidR="00337AC5" w:rsidRDefault="00337AC5" w:rsidP="00D57674">
      <w:pPr>
        <w:ind w:firstLineChars="100" w:firstLine="210"/>
        <w:sectPr w:rsidR="00337AC5" w:rsidSect="00D57674">
          <w:pgSz w:w="16838" w:h="11906" w:orient="landscape"/>
          <w:pgMar w:top="720" w:right="720" w:bottom="720" w:left="720" w:header="0" w:footer="0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XSpec="center" w:tblpY="1"/>
        <w:tblW w:w="161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90"/>
        <w:gridCol w:w="1609"/>
        <w:gridCol w:w="1561"/>
        <w:gridCol w:w="2268"/>
        <w:gridCol w:w="707"/>
        <w:gridCol w:w="1120"/>
        <w:gridCol w:w="1432"/>
        <w:gridCol w:w="340"/>
        <w:gridCol w:w="1644"/>
        <w:gridCol w:w="29"/>
        <w:gridCol w:w="1417"/>
        <w:gridCol w:w="3374"/>
      </w:tblGrid>
      <w:tr w:rsidR="00337AC5" w:rsidRPr="001100B1" w14:paraId="2EF19921" w14:textId="77777777" w:rsidTr="00337AC5">
        <w:trPr>
          <w:trHeight w:val="699"/>
        </w:trPr>
        <w:tc>
          <w:tcPr>
            <w:tcW w:w="16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094D90" w14:textId="77777777" w:rsidR="00337AC5" w:rsidRPr="001100B1" w:rsidRDefault="00337AC5" w:rsidP="00337A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lastRenderedPageBreak/>
              <w:t>公的年金・民間個人年金</w:t>
            </w:r>
          </w:p>
        </w:tc>
      </w:tr>
      <w:tr w:rsidR="00337AC5" w:rsidRPr="001100B1" w14:paraId="751AFA4E" w14:textId="77777777" w:rsidTr="00337AC5">
        <w:trPr>
          <w:trHeight w:val="557"/>
        </w:trPr>
        <w:tc>
          <w:tcPr>
            <w:tcW w:w="16155" w:type="dxa"/>
            <w:gridSpan w:val="13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058C5EBC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年金　□民間年金</w:t>
            </w:r>
            <w:r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は以下のとおりです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年金　□民間年金は</w:t>
            </w:r>
            <w:r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ありません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F0486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□不明</w:t>
            </w:r>
          </w:p>
        </w:tc>
      </w:tr>
      <w:tr w:rsidR="00337AC5" w:rsidRPr="001100B1" w14:paraId="50F7AA52" w14:textId="77777777" w:rsidTr="00337AC5">
        <w:trPr>
          <w:trHeight w:val="664"/>
        </w:trPr>
        <w:tc>
          <w:tcPr>
            <w:tcW w:w="56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tbRlV"/>
            <w:vAlign w:val="center"/>
          </w:tcPr>
          <w:p w14:paraId="27018264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公　的　年　金</w:t>
            </w:r>
          </w:p>
          <w:p w14:paraId="7FF3FA22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thinThickThinLarge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F950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基礎年金番号</w:t>
            </w:r>
          </w:p>
        </w:tc>
        <w:tc>
          <w:tcPr>
            <w:tcW w:w="4095" w:type="dxa"/>
            <w:gridSpan w:val="3"/>
            <w:tcBorders>
              <w:top w:val="thin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61C8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45" w:type="dxa"/>
            <w:gridSpan w:val="4"/>
            <w:tcBorders>
              <w:top w:val="thinThickThinLarge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08D4" w14:textId="77777777" w:rsidR="00337AC5" w:rsidRPr="001100B1" w:rsidRDefault="00337AC5" w:rsidP="00337AC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管轄の社会保険事務所</w:t>
            </w:r>
          </w:p>
        </w:tc>
        <w:tc>
          <w:tcPr>
            <w:tcW w:w="4791" w:type="dxa"/>
            <w:gridSpan w:val="2"/>
            <w:tcBorders>
              <w:top w:val="thinThickThinLargeGap" w:sz="24" w:space="0" w:color="auto"/>
              <w:left w:val="nil"/>
              <w:bottom w:val="single" w:sz="4" w:space="0" w:color="auto"/>
              <w:right w:val="thinThickThinLargeGap" w:sz="24" w:space="0" w:color="auto"/>
            </w:tcBorders>
            <w:shd w:val="clear" w:color="auto" w:fill="auto"/>
            <w:noWrap/>
            <w:vAlign w:val="center"/>
            <w:hideMark/>
          </w:tcPr>
          <w:p w14:paraId="4F3F7851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AC5" w:rsidRPr="001100B1" w14:paraId="5D3856D7" w14:textId="77777777" w:rsidTr="00337AC5">
        <w:trPr>
          <w:trHeight w:val="624"/>
        </w:trPr>
        <w:tc>
          <w:tcPr>
            <w:tcW w:w="56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484DDF09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2E8A" w14:textId="77777777" w:rsidR="00337AC5" w:rsidRDefault="00337AC5" w:rsidP="00337AC5">
            <w:pPr>
              <w:widowControl/>
              <w:spacing w:line="400" w:lineRule="exac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年金支払い</w:t>
            </w:r>
          </w:p>
          <w:p w14:paraId="2D704EE8" w14:textId="77777777" w:rsidR="00337AC5" w:rsidRDefault="00337AC5" w:rsidP="00337AC5">
            <w:pPr>
              <w:widowControl/>
              <w:spacing w:line="400" w:lineRule="exact"/>
              <w:ind w:firstLineChars="200" w:firstLine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□銀行引落</w:t>
            </w:r>
          </w:p>
          <w:p w14:paraId="488FEDFA" w14:textId="77777777" w:rsidR="00337AC5" w:rsidRPr="001100B1" w:rsidRDefault="00337AC5" w:rsidP="00337AC5">
            <w:pPr>
              <w:widowControl/>
              <w:spacing w:line="400" w:lineRule="exact"/>
              <w:ind w:firstLineChars="200" w:firstLine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□用紙振込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658A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金融機関・支店名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9312F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08794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right w:val="thinThickThinLargeGap" w:sz="24" w:space="0" w:color="auto"/>
            </w:tcBorders>
            <w:shd w:val="clear" w:color="auto" w:fill="auto"/>
            <w:vAlign w:val="center"/>
          </w:tcPr>
          <w:p w14:paraId="24EE18C0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37AC5" w:rsidRPr="001100B1" w14:paraId="6E7A348F" w14:textId="77777777" w:rsidTr="00337AC5">
        <w:trPr>
          <w:trHeight w:val="567"/>
        </w:trPr>
        <w:tc>
          <w:tcPr>
            <w:tcW w:w="56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55684ED2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AA87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C785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9284A" w14:textId="77777777" w:rsidR="00337AC5" w:rsidRPr="001100B1" w:rsidRDefault="00337AC5" w:rsidP="00337AC5">
            <w:pPr>
              <w:widowControl/>
              <w:ind w:right="800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B52BC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名義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doub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14:paraId="1421C473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37AC5" w:rsidRPr="001100B1" w14:paraId="1627E529" w14:textId="77777777" w:rsidTr="00337AC5">
        <w:trPr>
          <w:trHeight w:val="624"/>
        </w:trPr>
        <w:tc>
          <w:tcPr>
            <w:tcW w:w="56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613F4869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C4BA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65D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年金受取口座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F293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金融機関・支店名</w:t>
            </w:r>
          </w:p>
        </w:tc>
        <w:tc>
          <w:tcPr>
            <w:tcW w:w="5272" w:type="dxa"/>
            <w:gridSpan w:val="6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2FDE6" w14:textId="77777777" w:rsidR="00337AC5" w:rsidRPr="001100B1" w:rsidRDefault="00337AC5" w:rsidP="00337AC5">
            <w:pPr>
              <w:widowControl/>
              <w:ind w:right="800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03D9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3374" w:type="dxa"/>
            <w:tcBorders>
              <w:top w:val="double" w:sz="4" w:space="0" w:color="auto"/>
              <w:left w:val="nil"/>
              <w:right w:val="thinThickThinLargeGap" w:sz="24" w:space="0" w:color="auto"/>
            </w:tcBorders>
            <w:shd w:val="clear" w:color="auto" w:fill="auto"/>
            <w:noWrap/>
            <w:vAlign w:val="center"/>
          </w:tcPr>
          <w:p w14:paraId="65876483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37AC5" w:rsidRPr="001100B1" w14:paraId="5791A789" w14:textId="77777777" w:rsidTr="00337AC5">
        <w:trPr>
          <w:trHeight w:val="567"/>
        </w:trPr>
        <w:tc>
          <w:tcPr>
            <w:tcW w:w="56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138F1B22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74109488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thinThickThin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138D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thinThickThinLarge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DE2AA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ThinLarge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5074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名義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thinThickThinLargeGap" w:sz="24" w:space="0" w:color="auto"/>
              <w:right w:val="thinThickThinLargeGap" w:sz="24" w:space="0" w:color="auto"/>
            </w:tcBorders>
            <w:shd w:val="clear" w:color="auto" w:fill="auto"/>
            <w:noWrap/>
            <w:vAlign w:val="center"/>
          </w:tcPr>
          <w:p w14:paraId="64742A8F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37AC5" w:rsidRPr="001100B1" w14:paraId="63AFC04A" w14:textId="77777777" w:rsidTr="00337AC5">
        <w:trPr>
          <w:trHeight w:val="1186"/>
        </w:trPr>
        <w:tc>
          <w:tcPr>
            <w:tcW w:w="56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textDirection w:val="tbRlV"/>
            <w:vAlign w:val="center"/>
          </w:tcPr>
          <w:p w14:paraId="09D508B7" w14:textId="77777777" w:rsidR="00337AC5" w:rsidRPr="00DC3801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thinThickThinLargeGap" w:sz="24" w:space="0" w:color="auto"/>
              <w:left w:val="single" w:sz="8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4CBC1511" w14:textId="77777777" w:rsidR="00337AC5" w:rsidRDefault="00337AC5" w:rsidP="00337AC5">
            <w:pPr>
              <w:widowControl/>
              <w:spacing w:line="400" w:lineRule="exac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基金名</w:t>
            </w:r>
          </w:p>
          <w:p w14:paraId="66811D0B" w14:textId="77777777" w:rsidR="00337AC5" w:rsidRDefault="00337AC5" w:rsidP="00337AC5">
            <w:pPr>
              <w:widowControl/>
              <w:spacing w:line="400" w:lineRule="exact"/>
              <w:ind w:firstLineChars="200" w:firstLine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□国民年金基金　</w:t>
            </w:r>
          </w:p>
          <w:p w14:paraId="0244101B" w14:textId="77777777" w:rsidR="00337AC5" w:rsidRPr="001100B1" w:rsidRDefault="00337AC5" w:rsidP="00337AC5">
            <w:pPr>
              <w:widowControl/>
              <w:spacing w:line="400" w:lineRule="exact"/>
              <w:ind w:firstLineChars="200" w:firstLine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□厚生年金</w:t>
            </w:r>
          </w:p>
        </w:tc>
        <w:tc>
          <w:tcPr>
            <w:tcW w:w="4095" w:type="dxa"/>
            <w:gridSpan w:val="3"/>
            <w:tcBorders>
              <w:top w:val="thinThickThinLargeGap" w:sz="24" w:space="0" w:color="auto"/>
              <w:left w:val="nil"/>
              <w:bottom w:val="thinThickThinLarge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082A9EE0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thinThickThinLargeGap" w:sz="24" w:space="0" w:color="auto"/>
              <w:left w:val="nil"/>
              <w:bottom w:val="thinThickThinLarge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D9A4B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DC380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090" w:type="dxa"/>
            <w:gridSpan w:val="3"/>
            <w:tcBorders>
              <w:top w:val="thinThickThinLargeGap" w:sz="24" w:space="0" w:color="auto"/>
              <w:left w:val="nil"/>
              <w:bottom w:val="thinThickThinLarge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51272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thinThickThinLargeGap" w:sz="24" w:space="0" w:color="auto"/>
              <w:left w:val="nil"/>
              <w:bottom w:val="thinThickThinLargeGap" w:sz="24" w:space="0" w:color="auto"/>
              <w:right w:val="thinThickThinLargeGap" w:sz="24" w:space="0" w:color="auto"/>
            </w:tcBorders>
            <w:shd w:val="clear" w:color="auto" w:fill="auto"/>
            <w:noWrap/>
          </w:tcPr>
          <w:p w14:paraId="7591567C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337AC5" w:rsidRPr="001100B1" w14:paraId="7138DC6B" w14:textId="77777777" w:rsidTr="00337AC5">
        <w:trPr>
          <w:cantSplit/>
          <w:trHeight w:val="567"/>
        </w:trPr>
        <w:tc>
          <w:tcPr>
            <w:tcW w:w="654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tbRlV"/>
            <w:vAlign w:val="center"/>
          </w:tcPr>
          <w:p w14:paraId="6870D0CA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民　間　年　金</w:t>
            </w:r>
          </w:p>
          <w:p w14:paraId="4B06C387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thinThickThinLarge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EC55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保険会社名</w:t>
            </w:r>
          </w:p>
        </w:tc>
        <w:tc>
          <w:tcPr>
            <w:tcW w:w="7088" w:type="dxa"/>
            <w:gridSpan w:val="5"/>
            <w:tcBorders>
              <w:top w:val="thin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4DFF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thin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6AA" w14:textId="77777777" w:rsidR="00337AC5" w:rsidRPr="008005F9" w:rsidRDefault="00337AC5" w:rsidP="00337AC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保険の種類</w:t>
            </w:r>
          </w:p>
        </w:tc>
        <w:tc>
          <w:tcPr>
            <w:tcW w:w="4820" w:type="dxa"/>
            <w:gridSpan w:val="3"/>
            <w:tcBorders>
              <w:top w:val="thinThickThinLargeGap" w:sz="24" w:space="0" w:color="auto"/>
              <w:left w:val="nil"/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14:paraId="712D483A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37AC5" w:rsidRPr="001100B1" w14:paraId="14B5C0D9" w14:textId="77777777" w:rsidTr="00337AC5">
        <w:trPr>
          <w:trHeight w:val="624"/>
        </w:trPr>
        <w:tc>
          <w:tcPr>
            <w:tcW w:w="654" w:type="dxa"/>
            <w:gridSpan w:val="2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2D6CDEBF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1230" w14:textId="77777777" w:rsidR="00337AC5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証券番号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9C3F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EEA70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8D376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契約者名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right w:val="thinThickThinLargeGap" w:sz="24" w:space="0" w:color="auto"/>
            </w:tcBorders>
            <w:shd w:val="clear" w:color="auto" w:fill="auto"/>
            <w:vAlign w:val="center"/>
          </w:tcPr>
          <w:p w14:paraId="4CD4A473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37AC5" w:rsidRPr="001100B1" w14:paraId="5D97A88E" w14:textId="77777777" w:rsidTr="00337AC5">
        <w:trPr>
          <w:trHeight w:val="567"/>
        </w:trPr>
        <w:tc>
          <w:tcPr>
            <w:tcW w:w="654" w:type="dxa"/>
            <w:gridSpan w:val="2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1BB3FBFB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9A08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受取人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1A8B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72713" w14:textId="77777777" w:rsidR="00337AC5" w:rsidRPr="001100B1" w:rsidRDefault="00337AC5" w:rsidP="00337AC5">
            <w:pPr>
              <w:widowControl/>
              <w:ind w:right="800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被契約者名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14:paraId="05530947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37AC5" w:rsidRPr="001100B1" w14:paraId="03BD7478" w14:textId="77777777" w:rsidTr="00337AC5">
        <w:trPr>
          <w:trHeight w:val="624"/>
        </w:trPr>
        <w:tc>
          <w:tcPr>
            <w:tcW w:w="654" w:type="dxa"/>
            <w:gridSpan w:val="2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14:paraId="1E2A3F88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061E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9234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49E8B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8A0A0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ThinLargeGap" w:sz="24" w:space="0" w:color="auto"/>
            </w:tcBorders>
            <w:shd w:val="clear" w:color="auto" w:fill="auto"/>
            <w:noWrap/>
            <w:vAlign w:val="center"/>
          </w:tcPr>
          <w:p w14:paraId="76E32989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37AC5" w:rsidRPr="001100B1" w14:paraId="7292E615" w14:textId="77777777" w:rsidTr="00337AC5">
        <w:trPr>
          <w:trHeight w:val="853"/>
        </w:trPr>
        <w:tc>
          <w:tcPr>
            <w:tcW w:w="654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1629D146" w14:textId="77777777" w:rsidR="00337AC5" w:rsidRPr="00635D8D" w:rsidRDefault="00337AC5" w:rsidP="00337AC5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8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2E50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証券・印鑑の保管場所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thinThickThinLargeGap" w:sz="24" w:space="0" w:color="auto"/>
              <w:right w:val="thinThickThinLargeGap" w:sz="24" w:space="0" w:color="auto"/>
            </w:tcBorders>
            <w:shd w:val="clear" w:color="auto" w:fill="auto"/>
            <w:noWrap/>
            <w:vAlign w:val="center"/>
          </w:tcPr>
          <w:p w14:paraId="1B53A2A2" w14:textId="77777777" w:rsidR="00337AC5" w:rsidRPr="001100B1" w:rsidRDefault="00337AC5" w:rsidP="00337AC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78FB6DBC" w14:textId="6E3B1939" w:rsidR="00D57674" w:rsidRDefault="00D57674" w:rsidP="00D57674">
      <w:pPr>
        <w:ind w:firstLineChars="100" w:firstLine="210"/>
      </w:pPr>
    </w:p>
    <w:p w14:paraId="37C1782C" w14:textId="77777777" w:rsidR="00337AC5" w:rsidRDefault="00337AC5" w:rsidP="00D57674">
      <w:pPr>
        <w:ind w:firstLineChars="100" w:firstLine="210"/>
        <w:sectPr w:rsidR="00337AC5" w:rsidSect="00337AC5">
          <w:type w:val="continuous"/>
          <w:pgSz w:w="16838" w:h="11906" w:orient="landscape"/>
          <w:pgMar w:top="284" w:right="720" w:bottom="284" w:left="720" w:header="0" w:footer="0" w:gutter="0"/>
          <w:cols w:space="425"/>
          <w:docGrid w:type="lines" w:linePitch="360"/>
        </w:sectPr>
      </w:pPr>
    </w:p>
    <w:tbl>
      <w:tblPr>
        <w:tblpPr w:leftFromText="142" w:rightFromText="142" w:vertAnchor="text" w:horzAnchor="page" w:tblpX="496" w:tblpY="-522"/>
        <w:tblW w:w="158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6946"/>
        <w:gridCol w:w="3402"/>
        <w:gridCol w:w="850"/>
        <w:gridCol w:w="1134"/>
      </w:tblGrid>
      <w:tr w:rsidR="00337AC5" w:rsidRPr="00274A46" w14:paraId="78AA0A83" w14:textId="77777777" w:rsidTr="00145865">
        <w:trPr>
          <w:trHeight w:val="350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C0AE1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lastRenderedPageBreak/>
              <w:t>連絡先</w:t>
            </w:r>
          </w:p>
        </w:tc>
      </w:tr>
      <w:tr w:rsidR="00337AC5" w:rsidRPr="00274A46" w14:paraId="0F14ABCC" w14:textId="77777777" w:rsidTr="00145865">
        <w:trPr>
          <w:trHeight w:val="307"/>
        </w:trPr>
        <w:tc>
          <w:tcPr>
            <w:tcW w:w="353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24D4F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氏名</w:t>
            </w: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・ふりがな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CA426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1EE1F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電話・メール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8C418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関係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7CCB2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訃報連絡</w:t>
            </w:r>
          </w:p>
        </w:tc>
      </w:tr>
      <w:tr w:rsidR="00337AC5" w:rsidRPr="00274A46" w14:paraId="39DF1374" w14:textId="77777777" w:rsidTr="00145865">
        <w:trPr>
          <w:trHeight w:val="1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7080" w14:textId="77777777" w:rsidR="00337AC5" w:rsidRPr="00833197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AB9B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30943" w14:textId="77777777" w:rsidR="00337AC5" w:rsidRPr="00833197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32C6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38AD4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1C9FF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4D36597D" w14:textId="77777777" w:rsidTr="0014586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1E7C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09E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18182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23656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B607A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FCFC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2B0B8851" w14:textId="77777777" w:rsidTr="00145865">
        <w:trPr>
          <w:trHeight w:val="3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F9AF" w14:textId="77777777" w:rsidR="00337AC5" w:rsidRPr="00833197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9048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1EE9A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B589F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39AF5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CA8FC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4C995CEF" w14:textId="77777777" w:rsidTr="0014586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4AD0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0106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C3FF0" w14:textId="77777777" w:rsidR="00337AC5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D9E4D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EA7B9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51D15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1D14D2E0" w14:textId="77777777" w:rsidTr="00145865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2068" w14:textId="77777777" w:rsidR="00337AC5" w:rsidRPr="00833197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F89E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0A022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C3747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19374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2C24D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1628F0B3" w14:textId="77777777" w:rsidTr="0014586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991E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126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A530F" w14:textId="77777777" w:rsidR="00337AC5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141A4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E63A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01B02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4199294D" w14:textId="77777777" w:rsidTr="00145865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B5C1" w14:textId="77777777" w:rsidR="00337AC5" w:rsidRPr="00833197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85D5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5F241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B7218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4CB53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095D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43E2F94F" w14:textId="77777777" w:rsidTr="0014586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33D5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4972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D76CD" w14:textId="77777777" w:rsidR="00337AC5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36EE4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1E131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8EFC3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7290508E" w14:textId="77777777" w:rsidTr="00145865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3412" w14:textId="77777777" w:rsidR="00337AC5" w:rsidRPr="00833197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97B7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62704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8EA1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3AFF3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1C1AF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7F5FE717" w14:textId="77777777" w:rsidTr="0014586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4CB3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4545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44488" w14:textId="77777777" w:rsidR="00337AC5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CE6D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D0E33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6BC3A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0BA522BA" w14:textId="77777777" w:rsidTr="00145865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5E62" w14:textId="77777777" w:rsidR="00337AC5" w:rsidRPr="00833197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A75A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6E1B2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D0D68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81AEA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D251A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2C497723" w14:textId="77777777" w:rsidTr="0014586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009A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F546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7CC2" w14:textId="77777777" w:rsidR="00337AC5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A01E8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7FC8C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4379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519309E8" w14:textId="77777777" w:rsidTr="00145865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4F10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7</w:t>
            </w:r>
          </w:p>
          <w:p w14:paraId="6B21C804" w14:textId="77777777" w:rsidR="00337AC5" w:rsidRPr="00833197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BEE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90149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30D5B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452F8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FD81F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349E043D" w14:textId="77777777" w:rsidTr="0014586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F1A9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94D8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90200" w14:textId="77777777" w:rsidR="00337AC5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EAA8B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16997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B08D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03015BE3" w14:textId="77777777" w:rsidTr="00145865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6B08" w14:textId="77777777" w:rsidR="00337AC5" w:rsidRPr="00833197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E7B3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0970C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F52BE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62361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830B6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7751683A" w14:textId="77777777" w:rsidTr="0014586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B58E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FB3B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D77" w14:textId="77777777" w:rsidR="00337AC5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02F90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D7F48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8AA13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64D1D7BD" w14:textId="77777777" w:rsidTr="00145865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644C" w14:textId="77777777" w:rsidR="00337AC5" w:rsidRPr="00833197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6864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D8152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6FB16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3BBC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F4C60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3BBBA56B" w14:textId="77777777" w:rsidTr="0014586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57D5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6EFB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A5C8A" w14:textId="77777777" w:rsidR="00337AC5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CED4E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894A3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B201C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5986C56B" w14:textId="77777777" w:rsidTr="00145865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CC25" w14:textId="77777777" w:rsidR="00337AC5" w:rsidRPr="00833197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6BDA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75DD0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6E9AC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F6804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36F2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  <w:tr w:rsidR="00337AC5" w:rsidRPr="00274A46" w14:paraId="62544651" w14:textId="77777777" w:rsidTr="0014586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7C1B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4F" w14:textId="77777777" w:rsidR="00337AC5" w:rsidRPr="00833197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51887" w14:textId="77777777" w:rsidR="00337AC5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AC4DE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F399C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20205" w14:textId="77777777" w:rsidR="00337AC5" w:rsidRPr="00833197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</w:p>
        </w:tc>
      </w:tr>
    </w:tbl>
    <w:p w14:paraId="6C4389A7" w14:textId="4302947F" w:rsidR="00337AC5" w:rsidRDefault="00337AC5" w:rsidP="00D57674">
      <w:pPr>
        <w:ind w:firstLineChars="100" w:firstLine="210"/>
      </w:pPr>
    </w:p>
    <w:p w14:paraId="17CF0FA4" w14:textId="77777777" w:rsidR="00337AC5" w:rsidRDefault="00337AC5" w:rsidP="00D57674">
      <w:pPr>
        <w:ind w:firstLineChars="100" w:firstLine="210"/>
        <w:sectPr w:rsidR="00337AC5" w:rsidSect="00337AC5">
          <w:type w:val="continuous"/>
          <w:pgSz w:w="16838" w:h="11906" w:orient="landscape"/>
          <w:pgMar w:top="720" w:right="720" w:bottom="720" w:left="720" w:header="0" w:footer="0" w:gutter="0"/>
          <w:cols w:space="425"/>
          <w:docGrid w:type="lines" w:linePitch="360"/>
        </w:sectPr>
      </w:pPr>
    </w:p>
    <w:tbl>
      <w:tblPr>
        <w:tblW w:w="1049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5"/>
      </w:tblGrid>
      <w:tr w:rsidR="00337AC5" w:rsidRPr="00274A46" w14:paraId="433660D3" w14:textId="77777777" w:rsidTr="00145865">
        <w:trPr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7CA3C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lastRenderedPageBreak/>
              <w:t>葬儀のこと</w:t>
            </w:r>
          </w:p>
        </w:tc>
      </w:tr>
      <w:tr w:rsidR="00337AC5" w:rsidRPr="00274A46" w14:paraId="4211619D" w14:textId="77777777" w:rsidTr="00145865">
        <w:trPr>
          <w:trHeight w:val="794"/>
        </w:trPr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14:paraId="182D5067" w14:textId="77777777" w:rsidR="00337AC5" w:rsidRPr="00274A46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宗教・宗派</w:t>
            </w:r>
          </w:p>
        </w:tc>
        <w:tc>
          <w:tcPr>
            <w:tcW w:w="8505" w:type="dxa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1D72396A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337AC5" w:rsidRPr="00274A46" w14:paraId="24D32FC2" w14:textId="77777777" w:rsidTr="00145865">
        <w:trPr>
          <w:trHeight w:val="794"/>
        </w:trPr>
        <w:tc>
          <w:tcPr>
            <w:tcW w:w="1985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14:paraId="2FDA902A" w14:textId="77777777" w:rsidR="00337AC5" w:rsidRPr="00274A46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お寺・教会名</w:t>
            </w:r>
          </w:p>
        </w:tc>
        <w:tc>
          <w:tcPr>
            <w:tcW w:w="8505" w:type="dxa"/>
            <w:tcBorders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6ED963B6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00639D49" w14:textId="77777777" w:rsidTr="00145865">
        <w:trPr>
          <w:trHeight w:val="794"/>
        </w:trPr>
        <w:tc>
          <w:tcPr>
            <w:tcW w:w="1985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14:paraId="54DBFC05" w14:textId="77777777" w:rsidR="00337AC5" w:rsidRPr="00274A46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8505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14:paraId="16601DCA" w14:textId="77777777" w:rsidR="00337AC5" w:rsidRPr="00DD1314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  <w:r w:rsidRPr="00DD1314">
              <w:rPr>
                <w:rFonts w:ascii="AR教科書体M" w:eastAsia="AR教科書体M" w:hAnsi="AR教科書体M" w:hint="eastAsia"/>
                <w:color w:val="000000" w:themeColor="text1"/>
                <w:sz w:val="22"/>
              </w:rPr>
              <w:t>〒</w:t>
            </w:r>
          </w:p>
        </w:tc>
      </w:tr>
      <w:tr w:rsidR="00337AC5" w:rsidRPr="00274A46" w14:paraId="25015D7D" w14:textId="77777777" w:rsidTr="00145865">
        <w:trPr>
          <w:trHeight w:val="794"/>
        </w:trPr>
        <w:tc>
          <w:tcPr>
            <w:tcW w:w="1985" w:type="dxa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0895B744" w14:textId="77777777" w:rsidR="00337AC5" w:rsidRPr="00274A46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505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72A45297" w14:textId="77777777" w:rsidR="00337AC5" w:rsidRPr="00274A46" w:rsidRDefault="00337AC5" w:rsidP="00145865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43556575" w14:textId="77777777" w:rsidTr="00145865">
        <w:trPr>
          <w:trHeight w:val="3949"/>
        </w:trPr>
        <w:tc>
          <w:tcPr>
            <w:tcW w:w="1985" w:type="dxa"/>
            <w:tcBorders>
              <w:top w:val="thinThickLargeGap" w:sz="24" w:space="0" w:color="auto"/>
            </w:tcBorders>
            <w:shd w:val="clear" w:color="auto" w:fill="auto"/>
          </w:tcPr>
          <w:p w14:paraId="406C4BAB" w14:textId="77777777" w:rsidR="00337AC5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葬儀の希望</w:t>
            </w:r>
          </w:p>
          <w:p w14:paraId="159FAEFF" w14:textId="77777777" w:rsidR="00337AC5" w:rsidRDefault="00337AC5" w:rsidP="00145865">
            <w:pPr>
              <w:spacing w:line="460" w:lineRule="exac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・遺影の希望</w:t>
            </w:r>
          </w:p>
          <w:p w14:paraId="2A09383E" w14:textId="77777777" w:rsidR="00337AC5" w:rsidRDefault="00337AC5" w:rsidP="00145865">
            <w:pPr>
              <w:spacing w:line="460" w:lineRule="exac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・服装</w:t>
            </w:r>
          </w:p>
          <w:p w14:paraId="3EBF6091" w14:textId="77777777" w:rsidR="00337AC5" w:rsidRPr="006A1655" w:rsidRDefault="00337AC5" w:rsidP="00145865">
            <w:pPr>
              <w:spacing w:line="460" w:lineRule="exac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・お棺に入れて欲しいものなど</w:t>
            </w:r>
          </w:p>
        </w:tc>
        <w:tc>
          <w:tcPr>
            <w:tcW w:w="8505" w:type="dxa"/>
            <w:tcBorders>
              <w:top w:val="thinThickLargeGap" w:sz="24" w:space="0" w:color="auto"/>
            </w:tcBorders>
            <w:shd w:val="clear" w:color="auto" w:fill="FFFFFF" w:themeFill="background1"/>
            <w:vAlign w:val="center"/>
          </w:tcPr>
          <w:p w14:paraId="4EE85D70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4BF96CD0" w14:textId="77777777" w:rsidTr="00145865">
        <w:trPr>
          <w:trHeight w:val="1700"/>
        </w:trPr>
        <w:tc>
          <w:tcPr>
            <w:tcW w:w="1985" w:type="dxa"/>
            <w:shd w:val="clear" w:color="auto" w:fill="auto"/>
            <w:vAlign w:val="center"/>
          </w:tcPr>
          <w:p w14:paraId="3E221631" w14:textId="77777777" w:rsidR="00337AC5" w:rsidRPr="00274A46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埋葬方法</w:t>
            </w:r>
          </w:p>
        </w:tc>
        <w:tc>
          <w:tcPr>
            <w:tcW w:w="8505" w:type="dxa"/>
            <w:shd w:val="clear" w:color="auto" w:fill="FFFFFF" w:themeFill="background1"/>
          </w:tcPr>
          <w:p w14:paraId="3CBA23BA" w14:textId="77777777" w:rsidR="00337AC5" w:rsidRPr="00274A46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261A6BEC" w14:textId="77777777" w:rsidTr="00145865">
        <w:trPr>
          <w:trHeight w:val="2544"/>
        </w:trPr>
        <w:tc>
          <w:tcPr>
            <w:tcW w:w="1985" w:type="dxa"/>
            <w:shd w:val="clear" w:color="auto" w:fill="auto"/>
            <w:vAlign w:val="center"/>
          </w:tcPr>
          <w:p w14:paraId="3AD04406" w14:textId="77777777" w:rsidR="00337AC5" w:rsidRPr="00274A46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メッセージ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62CE7990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412D4B16" w14:textId="77777777" w:rsidTr="00145865">
        <w:trPr>
          <w:trHeight w:val="1692"/>
        </w:trPr>
        <w:tc>
          <w:tcPr>
            <w:tcW w:w="1985" w:type="dxa"/>
            <w:shd w:val="clear" w:color="auto" w:fill="auto"/>
            <w:vAlign w:val="center"/>
          </w:tcPr>
          <w:p w14:paraId="5EAAF1B5" w14:textId="77777777" w:rsidR="00337AC5" w:rsidRPr="00274A46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その他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5F0796B3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</w:tbl>
    <w:p w14:paraId="55079484" w14:textId="1ED977A1" w:rsidR="00337AC5" w:rsidRPr="00337AC5" w:rsidRDefault="00337AC5" w:rsidP="00D57674">
      <w:pPr>
        <w:ind w:firstLineChars="100" w:firstLine="210"/>
      </w:pPr>
    </w:p>
    <w:p w14:paraId="6AC311B7" w14:textId="1CFEB93B" w:rsidR="00337AC5" w:rsidRDefault="00337AC5" w:rsidP="00D57674">
      <w:pPr>
        <w:ind w:firstLineChars="100" w:firstLine="210"/>
      </w:pPr>
    </w:p>
    <w:p w14:paraId="7314D57C" w14:textId="014EFA13" w:rsidR="00337AC5" w:rsidRDefault="00337AC5" w:rsidP="00D57674">
      <w:pPr>
        <w:ind w:firstLineChars="100" w:firstLine="210"/>
      </w:pPr>
    </w:p>
    <w:tbl>
      <w:tblPr>
        <w:tblW w:w="1049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1417"/>
        <w:gridCol w:w="851"/>
        <w:gridCol w:w="3260"/>
      </w:tblGrid>
      <w:tr w:rsidR="00337AC5" w:rsidRPr="00274A46" w14:paraId="11833A7F" w14:textId="77777777" w:rsidTr="00145865">
        <w:trPr>
          <w:trHeight w:val="35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A6D63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lastRenderedPageBreak/>
              <w:t>ペットのこと</w:t>
            </w:r>
          </w:p>
        </w:tc>
      </w:tr>
      <w:tr w:rsidR="00337AC5" w:rsidRPr="00274A46" w14:paraId="1FA28C85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D135" w14:textId="77777777" w:rsidR="00337AC5" w:rsidRPr="00274A46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名　　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1CB81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8C10B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生年月日・年齢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2B125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0D8428D1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8702" w14:textId="77777777" w:rsidR="00337AC5" w:rsidRPr="00274A46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犬　　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93683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D10CF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ご飯の回数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AD182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55ED3999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A36F" w14:textId="77777777" w:rsidR="00337AC5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ご飯について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09412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4BEF57DA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923B" w14:textId="77777777" w:rsidR="00337AC5" w:rsidRPr="00BD4C2E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4"/>
                <w:szCs w:val="24"/>
              </w:rPr>
            </w:pPr>
            <w:r w:rsidRPr="00BD4C2E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4"/>
                <w:szCs w:val="24"/>
              </w:rPr>
              <w:t>おやつについて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18745" w14:textId="77777777" w:rsidR="00337AC5" w:rsidRPr="00DD1314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</w:p>
        </w:tc>
      </w:tr>
      <w:tr w:rsidR="00337AC5" w:rsidRPr="00274A46" w14:paraId="470F82C3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34B7" w14:textId="77777777" w:rsidR="00337AC5" w:rsidRPr="00274A46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アレルギー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5273F" w14:textId="77777777" w:rsidR="00337AC5" w:rsidRPr="00274A46" w:rsidRDefault="00337AC5" w:rsidP="00145865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39E6C568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5BD1" w14:textId="77777777" w:rsidR="00337AC5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好きなこと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26C2" w14:textId="77777777" w:rsidR="00337AC5" w:rsidRPr="00274A46" w:rsidRDefault="00337AC5" w:rsidP="00145865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6C65EF14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F408" w14:textId="77777777" w:rsidR="00337AC5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嫌いなこと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1BB28" w14:textId="77777777" w:rsidR="00337AC5" w:rsidRPr="00274A46" w:rsidRDefault="00337AC5" w:rsidP="00145865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0180ADB0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D4B8" w14:textId="77777777" w:rsidR="00337AC5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お散歩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A5375" w14:textId="77777777" w:rsidR="00337AC5" w:rsidRPr="00274A46" w:rsidRDefault="00337AC5" w:rsidP="00145865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5C18A820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E7EB" w14:textId="77777777" w:rsidR="00337AC5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病　　院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F7F2" w14:textId="77777777" w:rsidR="00337AC5" w:rsidRPr="00274A46" w:rsidRDefault="00337AC5" w:rsidP="00145865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629BEBC6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A9B8" w14:textId="77777777" w:rsidR="00337AC5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bookmarkStart w:id="1" w:name="_Hlk74322002"/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9C65E" w14:textId="77777777" w:rsidR="00337AC5" w:rsidRPr="00BD4C2E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  <w:r w:rsidRPr="00BD4C2E">
              <w:rPr>
                <w:rFonts w:ascii="AR教科書体M" w:eastAsia="AR教科書体M" w:hAnsi="AR教科書体M" w:hint="eastAsia"/>
                <w:color w:val="000000" w:themeColor="text1"/>
                <w:sz w:val="22"/>
              </w:rPr>
              <w:t>〒</w:t>
            </w:r>
          </w:p>
        </w:tc>
      </w:tr>
      <w:tr w:rsidR="00337AC5" w:rsidRPr="00274A46" w14:paraId="47245B03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ECCA" w14:textId="77777777" w:rsidR="00337AC5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電　　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8BD67" w14:textId="77777777" w:rsidR="00337AC5" w:rsidRPr="00274A46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6DEDA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診療時間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2126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bookmarkEnd w:id="1"/>
      <w:tr w:rsidR="00337AC5" w:rsidRPr="00274A46" w14:paraId="48190356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625F" w14:textId="77777777" w:rsidR="00337AC5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予防接種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EC004" w14:textId="77777777" w:rsidR="00337AC5" w:rsidRPr="00274A46" w:rsidRDefault="00337AC5" w:rsidP="00145865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7C7E1E82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E8B1" w14:textId="77777777" w:rsidR="00337AC5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美容室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88334" w14:textId="77777777" w:rsidR="00337AC5" w:rsidRPr="00274A46" w:rsidRDefault="00337AC5" w:rsidP="00145865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BD4C2E" w14:paraId="1AA12B7B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500D" w14:textId="77777777" w:rsidR="00337AC5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CA8B7" w14:textId="77777777" w:rsidR="00337AC5" w:rsidRPr="00BD4C2E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 w:val="22"/>
              </w:rPr>
            </w:pPr>
            <w:r w:rsidRPr="00BD4C2E">
              <w:rPr>
                <w:rFonts w:ascii="AR教科書体M" w:eastAsia="AR教科書体M" w:hAnsi="AR教科書体M" w:hint="eastAsia"/>
                <w:color w:val="000000" w:themeColor="text1"/>
                <w:sz w:val="22"/>
              </w:rPr>
              <w:t>〒</w:t>
            </w:r>
          </w:p>
        </w:tc>
      </w:tr>
      <w:tr w:rsidR="00337AC5" w:rsidRPr="00274A46" w14:paraId="7AB655AB" w14:textId="77777777" w:rsidTr="00145865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CD9A" w14:textId="77777777" w:rsidR="00337AC5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電　　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551B" w14:textId="77777777" w:rsidR="00337AC5" w:rsidRPr="00274A46" w:rsidRDefault="00337AC5" w:rsidP="00145865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E9D36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営業時間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2077F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337AC5" w:rsidRPr="00274A46" w14:paraId="493C1D4B" w14:textId="77777777" w:rsidTr="00145865">
        <w:trPr>
          <w:trHeight w:val="1804"/>
        </w:trPr>
        <w:tc>
          <w:tcPr>
            <w:tcW w:w="1985" w:type="dxa"/>
            <w:shd w:val="clear" w:color="auto" w:fill="auto"/>
            <w:vAlign w:val="center"/>
          </w:tcPr>
          <w:p w14:paraId="40018CB6" w14:textId="77777777" w:rsidR="00337AC5" w:rsidRPr="00274A46" w:rsidRDefault="00337AC5" w:rsidP="00145865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その他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16800B3F" w14:textId="77777777" w:rsidR="00337AC5" w:rsidRPr="00274A46" w:rsidRDefault="00337AC5" w:rsidP="00145865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</w:tbl>
    <w:p w14:paraId="4DDC607A" w14:textId="1A6DFD4B" w:rsidR="00337AC5" w:rsidRDefault="00337AC5" w:rsidP="00D57674">
      <w:pPr>
        <w:ind w:firstLineChars="100" w:firstLine="210"/>
      </w:pPr>
    </w:p>
    <w:p w14:paraId="089AE471" w14:textId="77777777" w:rsidR="00337AC5" w:rsidRDefault="00337AC5" w:rsidP="00D57674">
      <w:pPr>
        <w:ind w:firstLineChars="100" w:firstLine="210"/>
      </w:pPr>
    </w:p>
    <w:sectPr w:rsidR="00337AC5" w:rsidSect="00337AC5"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0B6D" w14:textId="77777777" w:rsidR="00B70962" w:rsidRDefault="00B70962" w:rsidP="00980B27">
      <w:r>
        <w:separator/>
      </w:r>
    </w:p>
  </w:endnote>
  <w:endnote w:type="continuationSeparator" w:id="0">
    <w:p w14:paraId="5179EC04" w14:textId="77777777" w:rsidR="00B70962" w:rsidRDefault="00B70962" w:rsidP="0098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宋朝体M">
    <w:panose1 w:val="02020609000000000000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9D9D" w14:textId="41A7A71C" w:rsidR="00E97B3C" w:rsidRPr="00274A46" w:rsidRDefault="00E97B3C" w:rsidP="00E97B3C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7790D0A3" w14:textId="508596E9" w:rsidR="00980B27" w:rsidRDefault="00980B27" w:rsidP="00980B2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70BB" w14:textId="77777777" w:rsidR="00B70962" w:rsidRDefault="00B70962" w:rsidP="00980B27">
      <w:r>
        <w:separator/>
      </w:r>
    </w:p>
  </w:footnote>
  <w:footnote w:type="continuationSeparator" w:id="0">
    <w:p w14:paraId="37598E9B" w14:textId="77777777" w:rsidR="00B70962" w:rsidRDefault="00B70962" w:rsidP="00980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58"/>
    <w:rsid w:val="00332E7F"/>
    <w:rsid w:val="00337AC5"/>
    <w:rsid w:val="003B134B"/>
    <w:rsid w:val="005213A3"/>
    <w:rsid w:val="00917B58"/>
    <w:rsid w:val="00980B27"/>
    <w:rsid w:val="009A5042"/>
    <w:rsid w:val="009B427B"/>
    <w:rsid w:val="00B70962"/>
    <w:rsid w:val="00D57674"/>
    <w:rsid w:val="00D60B10"/>
    <w:rsid w:val="00E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9811E"/>
  <w15:chartTrackingRefBased/>
  <w15:docId w15:val="{398684D9-D639-480D-AF0F-30433AA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B27"/>
  </w:style>
  <w:style w:type="paragraph" w:styleId="a5">
    <w:name w:val="footer"/>
    <w:basedOn w:val="a"/>
    <w:link w:val="a6"/>
    <w:uiPriority w:val="99"/>
    <w:unhideWhenUsed/>
    <w:rsid w:val="00980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B27"/>
  </w:style>
  <w:style w:type="paragraph" w:styleId="a7">
    <w:name w:val="No Spacing"/>
    <w:link w:val="a8"/>
    <w:uiPriority w:val="1"/>
    <w:qFormat/>
    <w:rsid w:val="00980B27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980B2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3</cp:revision>
  <dcterms:created xsi:type="dcterms:W3CDTF">2021-06-21T06:13:00Z</dcterms:created>
  <dcterms:modified xsi:type="dcterms:W3CDTF">2021-06-21T06:33:00Z</dcterms:modified>
</cp:coreProperties>
</file>